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8014" w14:textId="2E6D63A5" w:rsidR="00D41C06" w:rsidRDefault="00000000">
      <w:pPr>
        <w:ind w:leftChars="400" w:left="759" w:rightChars="400" w:right="759"/>
        <w:jc w:val="right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  <w:r w:rsidR="007F4AE9">
        <w:rPr>
          <w:sz w:val="20"/>
          <w:szCs w:val="20"/>
        </w:rPr>
        <w:t>20</w:t>
      </w:r>
      <w:r w:rsidR="00360507">
        <w:rPr>
          <w:sz w:val="20"/>
          <w:szCs w:val="20"/>
        </w:rPr>
        <w:t>2</w:t>
      </w:r>
      <w:r w:rsidR="00E75F12"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年1月吉日</w:t>
      </w:r>
    </w:p>
    <w:p w14:paraId="28294151" w14:textId="77777777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卓球クラブ責任者　殿　</w:t>
      </w:r>
    </w:p>
    <w:p w14:paraId="51BB8B8A" w14:textId="77777777" w:rsidR="00D41C06" w:rsidRDefault="00000000">
      <w:pPr>
        <w:ind w:leftChars="400" w:left="759" w:rightChars="400" w:right="759"/>
        <w:jc w:val="right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  <w:sz w:val="20"/>
          <w:szCs w:val="20"/>
        </w:rPr>
        <w:t>我孫子市卓球連盟</w:t>
      </w:r>
    </w:p>
    <w:p w14:paraId="22E51DCA" w14:textId="77777777" w:rsidR="00D41C06" w:rsidRDefault="00000000">
      <w:pPr>
        <w:wordWrap w:val="0"/>
        <w:ind w:leftChars="400" w:left="759" w:rightChars="400" w:right="759" w:firstLineChars="100" w:firstLine="140"/>
        <w:jc w:val="right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  <w:r>
        <w:rPr>
          <w:rFonts w:hint="eastAsia"/>
          <w:sz w:val="20"/>
          <w:szCs w:val="20"/>
        </w:rPr>
        <w:t>会長　坂田　一夫</w:t>
      </w:r>
    </w:p>
    <w:p w14:paraId="4AB498C9" w14:textId="77777777" w:rsidR="00D41C06" w:rsidRDefault="00D41C06">
      <w:pPr>
        <w:ind w:leftChars="400" w:left="759" w:rightChars="400" w:right="759"/>
      </w:pPr>
    </w:p>
    <w:p w14:paraId="0D563F06" w14:textId="0E419097" w:rsidR="00D41C06" w:rsidRDefault="006C35D7">
      <w:pPr>
        <w:ind w:leftChars="400" w:left="759" w:rightChars="400" w:right="75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A5000A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年度　我孫子市内親善卓球大会</w:t>
      </w:r>
    </w:p>
    <w:p w14:paraId="40BC8127" w14:textId="77777777" w:rsidR="00D41C06" w:rsidRPr="00A5000A" w:rsidRDefault="00D41C06">
      <w:pPr>
        <w:ind w:leftChars="400" w:left="759" w:rightChars="400" w:right="759"/>
      </w:pPr>
    </w:p>
    <w:p w14:paraId="1AB382F2" w14:textId="68ED9B30" w:rsidR="00D41C06" w:rsidRPr="00A5000A" w:rsidRDefault="00000000" w:rsidP="00A5000A">
      <w:pPr>
        <w:pStyle w:val="ad"/>
        <w:numPr>
          <w:ilvl w:val="0"/>
          <w:numId w:val="1"/>
        </w:numPr>
        <w:ind w:leftChars="0" w:rightChars="400" w:right="759"/>
        <w:rPr>
          <w:sz w:val="24"/>
          <w:szCs w:val="24"/>
        </w:rPr>
      </w:pPr>
      <w:r w:rsidRPr="00A5000A">
        <w:rPr>
          <w:rFonts w:hint="eastAsia"/>
          <w:sz w:val="24"/>
          <w:szCs w:val="24"/>
        </w:rPr>
        <w:t xml:space="preserve">日時　　　</w:t>
      </w:r>
      <w:r w:rsidR="006C35D7" w:rsidRPr="00A5000A">
        <w:rPr>
          <w:sz w:val="24"/>
          <w:szCs w:val="24"/>
        </w:rPr>
        <w:t>202</w:t>
      </w:r>
      <w:r w:rsidR="00A5000A" w:rsidRPr="00A5000A">
        <w:rPr>
          <w:sz w:val="24"/>
          <w:szCs w:val="24"/>
        </w:rPr>
        <w:t>5</w:t>
      </w:r>
      <w:r w:rsidRPr="00A5000A">
        <w:rPr>
          <w:rFonts w:hint="eastAsia"/>
          <w:sz w:val="24"/>
          <w:szCs w:val="24"/>
        </w:rPr>
        <w:t>年3月１</w:t>
      </w:r>
      <w:r w:rsidR="00A5000A" w:rsidRPr="00A5000A">
        <w:rPr>
          <w:sz w:val="24"/>
          <w:szCs w:val="24"/>
        </w:rPr>
        <w:t>5</w:t>
      </w:r>
      <w:r w:rsidRPr="00A5000A">
        <w:rPr>
          <w:rFonts w:hint="eastAsia"/>
          <w:sz w:val="24"/>
          <w:szCs w:val="24"/>
        </w:rPr>
        <w:t>日（</w:t>
      </w:r>
      <w:r w:rsidR="00A5000A" w:rsidRPr="00A5000A">
        <w:rPr>
          <w:rFonts w:hint="eastAsia"/>
          <w:bCs/>
          <w:sz w:val="24"/>
          <w:szCs w:val="24"/>
        </w:rPr>
        <w:t>土</w:t>
      </w:r>
      <w:r w:rsidRPr="00A5000A">
        <w:rPr>
          <w:rFonts w:hint="eastAsia"/>
          <w:sz w:val="24"/>
          <w:szCs w:val="24"/>
        </w:rPr>
        <w:t>）</w:t>
      </w:r>
    </w:p>
    <w:p w14:paraId="73B34638" w14:textId="77777777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受付開始　9時</w:t>
      </w:r>
    </w:p>
    <w:p w14:paraId="3F99B70C" w14:textId="77777777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試合開始　9時30分</w:t>
      </w:r>
    </w:p>
    <w:p w14:paraId="071025FF" w14:textId="77777777" w:rsidR="00D41C06" w:rsidRDefault="00D41C06">
      <w:pPr>
        <w:ind w:leftChars="400" w:left="759" w:rightChars="400" w:right="759"/>
      </w:pPr>
    </w:p>
    <w:p w14:paraId="118E6AED" w14:textId="106333F8" w:rsidR="00D41C06" w:rsidRDefault="00000000">
      <w:pPr>
        <w:ind w:leftChars="400" w:left="759" w:rightChars="400" w:right="759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A5000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場所　　　我孫子市体育館</w:t>
      </w:r>
    </w:p>
    <w:p w14:paraId="1FA8BDEC" w14:textId="77777777" w:rsidR="00D41C06" w:rsidRDefault="00D41C06">
      <w:pPr>
        <w:ind w:leftChars="400" w:left="759" w:rightChars="400" w:right="759"/>
        <w:rPr>
          <w:rFonts w:ascii="ＭＳ 明朝" w:eastAsia="ＭＳ 明朝" w:hAnsi="ＭＳ 明朝" w:cs="ＭＳ 明朝"/>
        </w:rPr>
      </w:pPr>
    </w:p>
    <w:p w14:paraId="278AC693" w14:textId="14E5E981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A5000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種目　　　団体戦　男女混成チーム（当日クジにより編成します）　</w:t>
      </w:r>
    </w:p>
    <w:p w14:paraId="11F0C5F4" w14:textId="77777777" w:rsidR="00D41C06" w:rsidRDefault="00000000">
      <w:pPr>
        <w:ind w:leftChars="400" w:left="759" w:rightChars="400" w:right="759" w:firstLineChars="600" w:firstLine="1319"/>
      </w:pPr>
      <w:r>
        <w:rPr>
          <w:rFonts w:hint="eastAsia"/>
          <w:sz w:val="24"/>
          <w:szCs w:val="24"/>
        </w:rPr>
        <w:t>3ダブルス</w:t>
      </w:r>
    </w:p>
    <w:p w14:paraId="5CE6DF3B" w14:textId="77777777" w:rsidR="00D41C06" w:rsidRDefault="00000000">
      <w:pPr>
        <w:ind w:leftChars="400" w:left="759" w:rightChars="400" w:right="759" w:firstLineChars="800" w:firstLine="1439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注！</w:t>
      </w:r>
      <w:r>
        <w:rPr>
          <w:rFonts w:hint="eastAsia"/>
          <w:sz w:val="20"/>
          <w:szCs w:val="20"/>
        </w:rPr>
        <w:t>参加者はゼッケンを必ず着用してください。</w:t>
      </w:r>
    </w:p>
    <w:p w14:paraId="200EC01D" w14:textId="77777777" w:rsidR="00D41C06" w:rsidRDefault="00000000">
      <w:pPr>
        <w:ind w:leftChars="400" w:left="759" w:rightChars="400" w:right="759" w:firstLineChars="800" w:firstLine="1439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注！</w:t>
      </w:r>
      <w:r>
        <w:rPr>
          <w:rFonts w:hint="eastAsia"/>
          <w:sz w:val="20"/>
          <w:szCs w:val="20"/>
        </w:rPr>
        <w:t>傷害保険に加入していませんので、怪我に注意の上　自己責任でご参加ください。</w:t>
      </w:r>
    </w:p>
    <w:p w14:paraId="5B2EF4E6" w14:textId="77777777" w:rsidR="006C35D7" w:rsidRDefault="006C35D7">
      <w:pPr>
        <w:ind w:leftChars="400" w:left="759" w:rightChars="400" w:right="759" w:firstLineChars="800" w:firstLine="1439"/>
        <w:rPr>
          <w:sz w:val="20"/>
          <w:szCs w:val="20"/>
        </w:rPr>
      </w:pPr>
    </w:p>
    <w:p w14:paraId="70ECDEAA" w14:textId="448BC5F0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A5000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参加資格　市内在住、在勤、在学、または我孫子市卓球連盟会員</w:t>
      </w:r>
    </w:p>
    <w:p w14:paraId="4A27208F" w14:textId="77777777" w:rsidR="00D41C06" w:rsidRDefault="00D41C06">
      <w:pPr>
        <w:ind w:leftChars="400" w:left="759" w:rightChars="400" w:right="759"/>
      </w:pPr>
    </w:p>
    <w:p w14:paraId="5A18F114" w14:textId="09FB2FCD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A5000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参加費　　高校生以下　：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6C35D7">
        <w:rPr>
          <w:sz w:val="24"/>
          <w:szCs w:val="24"/>
        </w:rPr>
        <w:t>200</w:t>
      </w:r>
      <w:r>
        <w:rPr>
          <w:rFonts w:hint="eastAsia"/>
          <w:sz w:val="24"/>
          <w:szCs w:val="24"/>
        </w:rPr>
        <w:t>円</w:t>
      </w:r>
    </w:p>
    <w:p w14:paraId="09E57206" w14:textId="6C61FF6B" w:rsidR="00D41C06" w:rsidRDefault="00000000" w:rsidP="004F1888">
      <w:pPr>
        <w:ind w:leftChars="400" w:left="759" w:rightChars="400" w:right="759" w:firstLineChars="650" w:firstLine="14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連盟会員　　：　　</w:t>
      </w:r>
      <w:r w:rsidR="006C35D7">
        <w:rPr>
          <w:sz w:val="24"/>
          <w:szCs w:val="24"/>
        </w:rPr>
        <w:t>500</w:t>
      </w:r>
      <w:r>
        <w:rPr>
          <w:rFonts w:hint="eastAsia"/>
          <w:sz w:val="24"/>
          <w:szCs w:val="24"/>
        </w:rPr>
        <w:t>円</w:t>
      </w:r>
    </w:p>
    <w:p w14:paraId="4253F6EB" w14:textId="76AA8C22" w:rsidR="00D41C06" w:rsidRDefault="00000000" w:rsidP="004F1888">
      <w:pPr>
        <w:ind w:leftChars="400" w:left="759" w:rightChars="400" w:right="759" w:firstLineChars="650" w:firstLine="1429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　　　：</w:t>
      </w:r>
      <w:r>
        <w:rPr>
          <w:rFonts w:hint="eastAsia"/>
          <w:sz w:val="18"/>
          <w:szCs w:val="18"/>
        </w:rPr>
        <w:t xml:space="preserve">　 </w:t>
      </w:r>
      <w:r w:rsidR="004F1888">
        <w:rPr>
          <w:sz w:val="18"/>
          <w:szCs w:val="18"/>
        </w:rPr>
        <w:t xml:space="preserve"> </w:t>
      </w:r>
      <w:r w:rsidR="006C35D7">
        <w:rPr>
          <w:sz w:val="24"/>
          <w:szCs w:val="24"/>
        </w:rPr>
        <w:t>1000</w:t>
      </w:r>
      <w:r>
        <w:rPr>
          <w:rFonts w:hint="eastAsia"/>
          <w:sz w:val="24"/>
          <w:szCs w:val="24"/>
        </w:rPr>
        <w:t>円</w:t>
      </w:r>
    </w:p>
    <w:p w14:paraId="2A346BB1" w14:textId="77777777" w:rsidR="00D41C06" w:rsidRDefault="00D41C06">
      <w:pPr>
        <w:ind w:leftChars="400" w:left="759" w:rightChars="400" w:right="759" w:firstLineChars="600" w:firstLine="1139"/>
      </w:pPr>
    </w:p>
    <w:p w14:paraId="3814225E" w14:textId="398286C2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="00A5000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申込書送付、問合せ先</w:t>
      </w:r>
    </w:p>
    <w:p w14:paraId="77774B68" w14:textId="0C36BC8D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〒2</w:t>
      </w:r>
      <w:r>
        <w:rPr>
          <w:sz w:val="24"/>
          <w:szCs w:val="24"/>
        </w:rPr>
        <w:t>70-</w:t>
      </w:r>
      <w:r>
        <w:rPr>
          <w:rFonts w:hint="eastAsia"/>
          <w:sz w:val="24"/>
          <w:szCs w:val="24"/>
        </w:rPr>
        <w:t>11</w:t>
      </w:r>
      <w:r w:rsidR="00A5000A">
        <w:rPr>
          <w:sz w:val="24"/>
          <w:szCs w:val="24"/>
        </w:rPr>
        <w:t>76</w:t>
      </w:r>
    </w:p>
    <w:p w14:paraId="3694DE20" w14:textId="59D5873C" w:rsidR="00D41C06" w:rsidRDefault="00000000">
      <w:pPr>
        <w:ind w:leftChars="400" w:left="759" w:rightChars="400" w:right="759" w:firstLineChars="600" w:firstLine="13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我孫子市</w:t>
      </w:r>
      <w:r w:rsidR="00A5000A">
        <w:rPr>
          <w:rFonts w:hint="eastAsia"/>
          <w:sz w:val="24"/>
          <w:szCs w:val="24"/>
        </w:rPr>
        <w:t>柴崎台</w:t>
      </w:r>
      <w:r w:rsidR="00A5000A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 w:rsidR="00A5000A"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 w:rsidR="00A5000A">
        <w:rPr>
          <w:sz w:val="24"/>
          <w:szCs w:val="24"/>
        </w:rPr>
        <w:t>8</w:t>
      </w:r>
    </w:p>
    <w:p w14:paraId="081A4985" w14:textId="266D09B6" w:rsidR="00D41C06" w:rsidRDefault="00000000">
      <w:pPr>
        <w:ind w:leftChars="400" w:left="759" w:rightChars="400" w:right="759" w:firstLineChars="600" w:firstLine="1319"/>
        <w:rPr>
          <w:rFonts w:ascii="HGPｺﾞｼｯｸE" w:eastAsia="HGPｺﾞｼｯｸE" w:hAnsi="HGPｺﾞｼｯｸE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5000A">
        <w:rPr>
          <w:rFonts w:hint="eastAsia"/>
          <w:sz w:val="24"/>
          <w:szCs w:val="24"/>
        </w:rPr>
        <w:t>桑江　朝臣</w:t>
      </w:r>
      <w:r w:rsidR="006C35D7">
        <w:rPr>
          <w:rFonts w:hint="eastAsia"/>
          <w:sz w:val="24"/>
          <w:szCs w:val="24"/>
        </w:rPr>
        <w:t xml:space="preserve">　電話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hAnsi="HG丸ｺﾞｼｯｸM-PRO" w:cs="HG丸ｺﾞｼｯｸM-PRO" w:hint="eastAsia"/>
          <w:sz w:val="24"/>
          <w:szCs w:val="24"/>
        </w:rPr>
        <w:t xml:space="preserve"> 0</w:t>
      </w:r>
      <w:r w:rsidR="00A5000A">
        <w:rPr>
          <w:sz w:val="24"/>
          <w:szCs w:val="24"/>
        </w:rPr>
        <w:t>80</w:t>
      </w:r>
      <w:r>
        <w:rPr>
          <w:rFonts w:hAnsi="HG丸ｺﾞｼｯｸM-PRO" w:cs="HG丸ｺﾞｼｯｸM-PRO" w:hint="eastAsia"/>
          <w:sz w:val="24"/>
          <w:szCs w:val="24"/>
        </w:rPr>
        <w:t>-</w:t>
      </w:r>
      <w:r w:rsidR="00A5000A">
        <w:rPr>
          <w:rFonts w:hAnsi="HG丸ｺﾞｼｯｸM-PRO" w:cs="HG丸ｺﾞｼｯｸM-PRO"/>
          <w:sz w:val="24"/>
          <w:szCs w:val="24"/>
        </w:rPr>
        <w:t>4375</w:t>
      </w:r>
      <w:r>
        <w:rPr>
          <w:rFonts w:hAnsi="HG丸ｺﾞｼｯｸM-PRO" w:cs="HG丸ｺﾞｼｯｸM-PRO" w:hint="eastAsia"/>
          <w:sz w:val="24"/>
          <w:szCs w:val="24"/>
        </w:rPr>
        <w:t>-</w:t>
      </w:r>
      <w:r w:rsidR="00A5000A">
        <w:rPr>
          <w:rFonts w:hAnsi="HG丸ｺﾞｼｯｸM-PRO" w:cs="HG丸ｺﾞｼｯｸM-PRO"/>
          <w:sz w:val="24"/>
          <w:szCs w:val="24"/>
        </w:rPr>
        <w:t>9071</w:t>
      </w:r>
    </w:p>
    <w:p w14:paraId="73832943" w14:textId="5FB4A7A1" w:rsidR="00D41C06" w:rsidRDefault="00000000">
      <w:pPr>
        <w:ind w:leftChars="400" w:left="759" w:rightChars="400" w:right="759" w:firstLineChars="600" w:firstLine="1139"/>
      </w:pPr>
      <w:r>
        <w:rPr>
          <w:rFonts w:hint="eastAsia"/>
        </w:rPr>
        <w:t xml:space="preserve">　　　　　　　　　　　メール　</w:t>
      </w:r>
      <w:hyperlink r:id="rId7" w:history="1">
        <w:r w:rsidR="00A5000A" w:rsidRPr="0061456A">
          <w:rPr>
            <w:rStyle w:val="ab"/>
          </w:rPr>
          <w:t>asaomi.kuwae</w:t>
        </w:r>
        <w:r w:rsidR="00A5000A" w:rsidRPr="0061456A">
          <w:rPr>
            <w:rStyle w:val="ab"/>
            <w:rFonts w:hint="eastAsia"/>
          </w:rPr>
          <w:t>@gmail.com</w:t>
        </w:r>
      </w:hyperlink>
    </w:p>
    <w:p w14:paraId="09D2E727" w14:textId="5F78869C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="00A5000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申込方法　「</w:t>
      </w:r>
      <w:r w:rsidR="007F4AE9">
        <w:rPr>
          <w:rFonts w:hint="eastAsia"/>
          <w:sz w:val="24"/>
          <w:szCs w:val="24"/>
        </w:rPr>
        <w:t>2</w:t>
      </w:r>
      <w:r w:rsidR="007F4AE9">
        <w:rPr>
          <w:sz w:val="24"/>
          <w:szCs w:val="24"/>
        </w:rPr>
        <w:t>02</w:t>
      </w:r>
      <w:r w:rsidR="00A5000A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年度我孫子市内親善卓球大会申込書」に所定の事項を記入し、</w:t>
      </w:r>
    </w:p>
    <w:p w14:paraId="7AFA87B9" w14:textId="77777777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上記にメールで送信あるいは郵送してください。</w:t>
      </w:r>
    </w:p>
    <w:p w14:paraId="7F295B89" w14:textId="77777777" w:rsidR="009600A0" w:rsidRDefault="009600A0" w:rsidP="009600A0">
      <w:pPr>
        <w:ind w:rightChars="400" w:right="759"/>
      </w:pPr>
    </w:p>
    <w:p w14:paraId="61F23152" w14:textId="0A98316D" w:rsidR="009600A0" w:rsidRDefault="00A5000A" w:rsidP="009600A0">
      <w:pPr>
        <w:ind w:left="840" w:rightChars="400" w:right="759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事務局からお申し込み受付連絡をしますので，その後に参加費を</w:t>
      </w:r>
    </w:p>
    <w:p w14:paraId="18B2F42F" w14:textId="06210BFC" w:rsidR="00A5000A" w:rsidRDefault="00A5000A" w:rsidP="009600A0">
      <w:pPr>
        <w:ind w:left="840" w:rightChars="400" w:right="759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下記の我孫子市卓球連盟の口座へ振り込んでください。</w:t>
      </w:r>
    </w:p>
    <w:p w14:paraId="5FB8E320" w14:textId="11E9D381" w:rsidR="00D41C06" w:rsidRPr="00360507" w:rsidRDefault="009600A0" w:rsidP="009600A0">
      <w:pPr>
        <w:ind w:left="840" w:rightChars="400" w:right="759" w:firstLine="840"/>
        <w:rPr>
          <w:color w:val="000000" w:themeColor="text1"/>
          <w:sz w:val="24"/>
          <w:szCs w:val="24"/>
        </w:rPr>
      </w:pPr>
      <w:r w:rsidRPr="00360507">
        <w:rPr>
          <w:rFonts w:hint="eastAsia"/>
          <w:color w:val="000000" w:themeColor="text1"/>
          <w:sz w:val="24"/>
          <w:szCs w:val="24"/>
        </w:rPr>
        <w:t xml:space="preserve">郵便振替　</w:t>
      </w:r>
      <w:r w:rsidR="00A5000A">
        <w:rPr>
          <w:rFonts w:hint="eastAsia"/>
          <w:color w:val="000000" w:themeColor="text1"/>
          <w:sz w:val="24"/>
          <w:szCs w:val="24"/>
        </w:rPr>
        <w:t>口座</w:t>
      </w:r>
      <w:r w:rsidRPr="00360507">
        <w:rPr>
          <w:rFonts w:hint="eastAsia"/>
          <w:color w:val="000000" w:themeColor="text1"/>
          <w:sz w:val="24"/>
          <w:szCs w:val="24"/>
        </w:rPr>
        <w:t xml:space="preserve">番号 </w:t>
      </w:r>
      <w:r w:rsidR="00A5000A">
        <w:rPr>
          <w:color w:val="000000" w:themeColor="text1"/>
          <w:sz w:val="24"/>
          <w:szCs w:val="24"/>
        </w:rPr>
        <w:t>00230-7-117771</w:t>
      </w:r>
    </w:p>
    <w:p w14:paraId="52EE3E68" w14:textId="589CC91C" w:rsidR="00D41C06" w:rsidRPr="00360507" w:rsidRDefault="009600A0" w:rsidP="009600A0">
      <w:pPr>
        <w:ind w:rightChars="400" w:right="759"/>
        <w:rPr>
          <w:color w:val="000000" w:themeColor="text1"/>
          <w:sz w:val="24"/>
          <w:szCs w:val="24"/>
        </w:rPr>
      </w:pPr>
      <w:r w:rsidRPr="00360507">
        <w:rPr>
          <w:color w:val="000000" w:themeColor="text1"/>
          <w:sz w:val="24"/>
          <w:szCs w:val="24"/>
        </w:rPr>
        <w:tab/>
      </w:r>
      <w:r w:rsidRPr="00360507">
        <w:rPr>
          <w:color w:val="000000" w:themeColor="text1"/>
          <w:sz w:val="24"/>
          <w:szCs w:val="24"/>
        </w:rPr>
        <w:tab/>
      </w:r>
      <w:r w:rsidRPr="00360507">
        <w:rPr>
          <w:rFonts w:hint="eastAsia"/>
          <w:color w:val="000000" w:themeColor="text1"/>
          <w:sz w:val="24"/>
          <w:szCs w:val="24"/>
        </w:rPr>
        <w:t>他の金融機関からの振込の場合</w:t>
      </w:r>
    </w:p>
    <w:p w14:paraId="45C9EC21" w14:textId="2A0711BF" w:rsidR="009600A0" w:rsidRPr="00360507" w:rsidRDefault="009600A0" w:rsidP="009600A0">
      <w:pPr>
        <w:ind w:rightChars="400" w:right="759"/>
        <w:rPr>
          <w:color w:val="000000" w:themeColor="text1"/>
          <w:sz w:val="24"/>
          <w:szCs w:val="24"/>
        </w:rPr>
      </w:pPr>
      <w:r w:rsidRPr="00360507">
        <w:rPr>
          <w:color w:val="000000" w:themeColor="text1"/>
          <w:sz w:val="24"/>
          <w:szCs w:val="24"/>
        </w:rPr>
        <w:tab/>
      </w:r>
      <w:r w:rsidRPr="00360507">
        <w:rPr>
          <w:color w:val="000000" w:themeColor="text1"/>
          <w:sz w:val="24"/>
          <w:szCs w:val="24"/>
        </w:rPr>
        <w:tab/>
      </w:r>
      <w:r w:rsidRPr="00360507">
        <w:rPr>
          <w:rFonts w:hint="eastAsia"/>
          <w:color w:val="000000" w:themeColor="text1"/>
          <w:sz w:val="24"/>
          <w:szCs w:val="24"/>
        </w:rPr>
        <w:t>ゆうち</w:t>
      </w:r>
      <w:proofErr w:type="gramStart"/>
      <w:r w:rsidRPr="00360507">
        <w:rPr>
          <w:rFonts w:hint="eastAsia"/>
          <w:color w:val="000000" w:themeColor="text1"/>
          <w:sz w:val="24"/>
          <w:szCs w:val="24"/>
        </w:rPr>
        <w:t>ょ</w:t>
      </w:r>
      <w:proofErr w:type="gramEnd"/>
      <w:r w:rsidRPr="00360507">
        <w:rPr>
          <w:rFonts w:hint="eastAsia"/>
          <w:color w:val="000000" w:themeColor="text1"/>
          <w:sz w:val="24"/>
          <w:szCs w:val="24"/>
        </w:rPr>
        <w:t>銀行　店名：</w:t>
      </w:r>
      <w:r w:rsidRPr="00360507">
        <w:rPr>
          <w:color w:val="000000" w:themeColor="text1"/>
          <w:sz w:val="24"/>
          <w:szCs w:val="24"/>
        </w:rPr>
        <w:t>0</w:t>
      </w:r>
      <w:r w:rsidR="00A5000A">
        <w:rPr>
          <w:color w:val="000000" w:themeColor="text1"/>
          <w:sz w:val="24"/>
          <w:szCs w:val="24"/>
        </w:rPr>
        <w:t>29</w:t>
      </w:r>
      <w:r w:rsidRPr="00360507">
        <w:rPr>
          <w:rFonts w:hint="eastAsia"/>
          <w:color w:val="000000" w:themeColor="text1"/>
          <w:sz w:val="24"/>
          <w:szCs w:val="24"/>
        </w:rPr>
        <w:t>（ゼロ</w:t>
      </w:r>
      <w:r w:rsidR="00A5000A">
        <w:rPr>
          <w:rFonts w:hint="eastAsia"/>
          <w:color w:val="000000" w:themeColor="text1"/>
          <w:sz w:val="24"/>
          <w:szCs w:val="24"/>
        </w:rPr>
        <w:t>ニキュウ</w:t>
      </w:r>
      <w:r w:rsidRPr="00360507">
        <w:rPr>
          <w:rFonts w:hint="eastAsia"/>
          <w:color w:val="000000" w:themeColor="text1"/>
          <w:sz w:val="24"/>
          <w:szCs w:val="24"/>
        </w:rPr>
        <w:t>）口座番号：</w:t>
      </w:r>
      <w:r w:rsidRPr="00360507">
        <w:rPr>
          <w:color w:val="000000" w:themeColor="text1"/>
          <w:sz w:val="24"/>
          <w:szCs w:val="24"/>
        </w:rPr>
        <w:t>0</w:t>
      </w:r>
      <w:r w:rsidR="00A5000A">
        <w:rPr>
          <w:color w:val="000000" w:themeColor="text1"/>
          <w:sz w:val="24"/>
          <w:szCs w:val="24"/>
        </w:rPr>
        <w:t>117771</w:t>
      </w:r>
    </w:p>
    <w:p w14:paraId="18DCF852" w14:textId="77777777" w:rsidR="00D41C06" w:rsidRDefault="00000000">
      <w:pPr>
        <w:ind w:leftChars="400" w:left="759" w:rightChars="400" w:right="759" w:firstLineChars="800" w:firstLine="1439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注！</w:t>
      </w:r>
      <w:r>
        <w:rPr>
          <w:rFonts w:hint="eastAsia"/>
          <w:sz w:val="20"/>
          <w:szCs w:val="20"/>
        </w:rPr>
        <w:t>通信欄に大会名及びチーム名を必ず記入してください。</w:t>
      </w:r>
    </w:p>
    <w:p w14:paraId="702F21C6" w14:textId="77777777" w:rsidR="00D41C06" w:rsidRDefault="00000000">
      <w:pPr>
        <w:ind w:leftChars="400" w:left="759" w:rightChars="400" w:right="759" w:firstLineChars="800" w:firstLine="1439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注！</w:t>
      </w:r>
      <w:r>
        <w:rPr>
          <w:rFonts w:hint="eastAsia"/>
          <w:sz w:val="20"/>
          <w:szCs w:val="20"/>
        </w:rPr>
        <w:t>当日、現金の受け付けはいたしません。</w:t>
      </w:r>
    </w:p>
    <w:p w14:paraId="5B2FADC7" w14:textId="77777777" w:rsidR="00D41C06" w:rsidRDefault="00D41C06">
      <w:pPr>
        <w:ind w:leftChars="400" w:left="759" w:rightChars="400" w:right="759" w:firstLineChars="600" w:firstLine="1139"/>
      </w:pPr>
    </w:p>
    <w:p w14:paraId="4F2A8714" w14:textId="2DD0E91D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 w:rsidR="00A5000A"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締切</w:t>
      </w:r>
      <w:proofErr w:type="gramEnd"/>
      <w:r>
        <w:rPr>
          <w:rFonts w:hint="eastAsia"/>
          <w:sz w:val="24"/>
          <w:szCs w:val="24"/>
        </w:rPr>
        <w:t xml:space="preserve">　　　</w:t>
      </w:r>
      <w:r w:rsidR="00360507">
        <w:rPr>
          <w:rFonts w:hint="eastAsia"/>
          <w:sz w:val="24"/>
          <w:szCs w:val="24"/>
        </w:rPr>
        <w:t>2</w:t>
      </w:r>
      <w:r w:rsidR="00360507">
        <w:rPr>
          <w:sz w:val="24"/>
          <w:szCs w:val="24"/>
        </w:rPr>
        <w:t>02</w:t>
      </w:r>
      <w:r w:rsidR="00A5000A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年2月1</w:t>
      </w:r>
      <w:r w:rsidR="00A5000A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日（金）</w:t>
      </w:r>
    </w:p>
    <w:p w14:paraId="2D8CF7AA" w14:textId="77777777" w:rsidR="00D41C06" w:rsidRDefault="00D41C06">
      <w:pPr>
        <w:ind w:leftChars="400" w:left="759" w:rightChars="400" w:right="759" w:firstLineChars="600" w:firstLine="1139"/>
      </w:pPr>
    </w:p>
    <w:p w14:paraId="1405EFBB" w14:textId="428BBA3A" w:rsidR="00D41C06" w:rsidRDefault="00000000">
      <w:pPr>
        <w:ind w:leftChars="400" w:left="759" w:rightChars="400" w:right="759"/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 w:rsidR="00A5000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主催　　　我孫子市卓球連盟</w:t>
      </w:r>
    </w:p>
    <w:p w14:paraId="42CA8A89" w14:textId="77777777" w:rsidR="00D41C06" w:rsidRDefault="00D41C06">
      <w:pPr>
        <w:ind w:rightChars="400" w:right="759"/>
      </w:pPr>
    </w:p>
    <w:p w14:paraId="35EB2C95" w14:textId="58D34A5E" w:rsidR="00D41C06" w:rsidRDefault="00360507" w:rsidP="006C35D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02</w:t>
      </w:r>
      <w:r w:rsidR="00A5000A">
        <w:rPr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年度　我孫子市内親善卓球大会　申込書</w:t>
      </w:r>
    </w:p>
    <w:p w14:paraId="1A1A2733" w14:textId="77777777" w:rsidR="00D41C06" w:rsidRDefault="00D41C06"/>
    <w:tbl>
      <w:tblPr>
        <w:tblStyle w:val="ac"/>
        <w:tblW w:w="6728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709"/>
        <w:gridCol w:w="2334"/>
      </w:tblGrid>
      <w:tr w:rsidR="00D41C06" w14:paraId="462F440F" w14:textId="77777777">
        <w:trPr>
          <w:trHeight w:val="508"/>
        </w:trPr>
        <w:tc>
          <w:tcPr>
            <w:tcW w:w="992" w:type="dxa"/>
          </w:tcPr>
          <w:p w14:paraId="785E858C" w14:textId="77777777" w:rsidR="00D41C06" w:rsidRDefault="00000000">
            <w:pPr>
              <w:spacing w:line="360" w:lineRule="auto"/>
            </w:pPr>
            <w:r>
              <w:rPr>
                <w:rFonts w:hint="eastAsia"/>
                <w:spacing w:val="32"/>
                <w:kern w:val="0"/>
                <w:fitText w:val="760"/>
              </w:rPr>
              <w:t>責任</w:t>
            </w:r>
            <w:r>
              <w:rPr>
                <w:rFonts w:hint="eastAsia"/>
                <w:spacing w:val="1"/>
                <w:kern w:val="0"/>
                <w:fitText w:val="760"/>
              </w:rPr>
              <w:t>者</w:t>
            </w:r>
          </w:p>
        </w:tc>
        <w:tc>
          <w:tcPr>
            <w:tcW w:w="2693" w:type="dxa"/>
          </w:tcPr>
          <w:p w14:paraId="5D364AA3" w14:textId="77777777" w:rsidR="00D41C06" w:rsidRDefault="00D41C06">
            <w:pPr>
              <w:spacing w:line="360" w:lineRule="auto"/>
            </w:pPr>
          </w:p>
        </w:tc>
        <w:tc>
          <w:tcPr>
            <w:tcW w:w="709" w:type="dxa"/>
          </w:tcPr>
          <w:p w14:paraId="06DA35F2" w14:textId="77777777" w:rsidR="00D41C06" w:rsidRDefault="00000000">
            <w:pPr>
              <w:spacing w:line="360" w:lineRule="auto"/>
            </w:pPr>
            <w:r>
              <w:rPr>
                <w:rFonts w:ascii="ＭＳ 明朝" w:eastAsia="ＭＳ 明朝" w:hAnsi="ＭＳ 明朝" w:cs="ＭＳ 明朝" w:hint="eastAsia"/>
                <w:w w:val="80"/>
                <w:kern w:val="0"/>
                <w:fitText w:val="507" w:id="1"/>
              </w:rPr>
              <w:t xml:space="preserve">　☎</w:t>
            </w:r>
            <w:r>
              <w:rPr>
                <w:rFonts w:hint="eastAsia"/>
                <w:spacing w:val="2"/>
                <w:w w:val="80"/>
                <w:fitText w:val="507" w:id="1"/>
              </w:rPr>
              <w:t xml:space="preserve">　</w:t>
            </w:r>
          </w:p>
        </w:tc>
        <w:tc>
          <w:tcPr>
            <w:tcW w:w="2334" w:type="dxa"/>
          </w:tcPr>
          <w:p w14:paraId="7C543983" w14:textId="77777777" w:rsidR="00D41C06" w:rsidRDefault="00D41C06"/>
        </w:tc>
      </w:tr>
    </w:tbl>
    <w:p w14:paraId="6BC80877" w14:textId="77777777" w:rsidR="00D41C06" w:rsidRDefault="00D41C06"/>
    <w:p w14:paraId="73F99CC3" w14:textId="77777777" w:rsidR="00D41C06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参加者は上級者順にご記入下さい。</w:t>
      </w:r>
    </w:p>
    <w:p w14:paraId="49FFD575" w14:textId="77777777" w:rsidR="00D41C06" w:rsidRDefault="00D41C06">
      <w:pPr>
        <w:rPr>
          <w:sz w:val="24"/>
          <w:szCs w:val="24"/>
        </w:rPr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034"/>
        <w:gridCol w:w="989"/>
        <w:gridCol w:w="1825"/>
        <w:gridCol w:w="1271"/>
        <w:gridCol w:w="1100"/>
        <w:gridCol w:w="1100"/>
        <w:gridCol w:w="1109"/>
        <w:gridCol w:w="1028"/>
      </w:tblGrid>
      <w:tr w:rsidR="00D41C06" w14:paraId="488F75F6" w14:textId="77777777">
        <w:trPr>
          <w:trHeight w:val="362"/>
        </w:trPr>
        <w:tc>
          <w:tcPr>
            <w:tcW w:w="2034" w:type="dxa"/>
          </w:tcPr>
          <w:p w14:paraId="76ACC3A4" w14:textId="77777777" w:rsidR="00D41C06" w:rsidRDefault="00000000">
            <w:pPr>
              <w:ind w:firstLineChars="200" w:firstLine="380"/>
              <w:jc w:val="left"/>
            </w:pPr>
            <w:r>
              <w:rPr>
                <w:rFonts w:hint="eastAsia"/>
              </w:rPr>
              <w:t xml:space="preserve">氏　　　名　　　</w:t>
            </w:r>
          </w:p>
        </w:tc>
        <w:tc>
          <w:tcPr>
            <w:tcW w:w="989" w:type="dxa"/>
          </w:tcPr>
          <w:p w14:paraId="5CDA581F" w14:textId="77777777" w:rsidR="00D41C06" w:rsidRDefault="0000000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25" w:type="dxa"/>
          </w:tcPr>
          <w:p w14:paraId="3F738C88" w14:textId="77777777" w:rsidR="00D41C06" w:rsidRDefault="00000000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  <w:kern w:val="0"/>
                <w:fitText w:val="1235" w:id="2"/>
              </w:rPr>
              <w:t>所属チー</w:t>
            </w:r>
            <w:r>
              <w:rPr>
                <w:rFonts w:hint="eastAsia"/>
                <w:spacing w:val="30"/>
                <w:kern w:val="0"/>
                <w:fitText w:val="1235" w:id="2"/>
              </w:rPr>
              <w:t>ム</w:t>
            </w:r>
          </w:p>
        </w:tc>
        <w:tc>
          <w:tcPr>
            <w:tcW w:w="1271" w:type="dxa"/>
          </w:tcPr>
          <w:p w14:paraId="4EE30D21" w14:textId="77777777" w:rsidR="00D41C06" w:rsidRDefault="00000000">
            <w:r>
              <w:rPr>
                <w:rFonts w:hint="eastAsia"/>
                <w:spacing w:val="30"/>
                <w:kern w:val="0"/>
                <w:fitText w:val="950" w:id="3"/>
              </w:rPr>
              <w:t>連盟会</w:t>
            </w:r>
            <w:r>
              <w:rPr>
                <w:rFonts w:hint="eastAsia"/>
                <w:spacing w:val="-37"/>
                <w:kern w:val="0"/>
                <w:fitText w:val="950" w:id="3"/>
              </w:rPr>
              <w:t>員</w:t>
            </w:r>
          </w:p>
        </w:tc>
        <w:tc>
          <w:tcPr>
            <w:tcW w:w="1100" w:type="dxa"/>
          </w:tcPr>
          <w:p w14:paraId="777B8F04" w14:textId="77777777" w:rsidR="00D41C06" w:rsidRDefault="00000000">
            <w:r>
              <w:rPr>
                <w:rFonts w:hint="eastAsia"/>
              </w:rPr>
              <w:t xml:space="preserve">　小学生</w:t>
            </w:r>
          </w:p>
        </w:tc>
        <w:tc>
          <w:tcPr>
            <w:tcW w:w="1100" w:type="dxa"/>
          </w:tcPr>
          <w:p w14:paraId="5A2A7919" w14:textId="77777777" w:rsidR="00D41C06" w:rsidRDefault="00000000">
            <w:r>
              <w:rPr>
                <w:rFonts w:hint="eastAsia"/>
              </w:rPr>
              <w:t xml:space="preserve">　中学生</w:t>
            </w:r>
          </w:p>
        </w:tc>
        <w:tc>
          <w:tcPr>
            <w:tcW w:w="1109" w:type="dxa"/>
          </w:tcPr>
          <w:p w14:paraId="2A749C75" w14:textId="77777777" w:rsidR="00D41C06" w:rsidRDefault="00000000">
            <w:pPr>
              <w:ind w:firstLineChars="100" w:firstLine="190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028" w:type="dxa"/>
          </w:tcPr>
          <w:p w14:paraId="56A30F51" w14:textId="77777777" w:rsidR="00D41C06" w:rsidRDefault="00000000"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D41C06" w14:paraId="0443A3E8" w14:textId="77777777">
        <w:trPr>
          <w:trHeight w:val="503"/>
        </w:trPr>
        <w:tc>
          <w:tcPr>
            <w:tcW w:w="2034" w:type="dxa"/>
          </w:tcPr>
          <w:p w14:paraId="42AD288C" w14:textId="77777777" w:rsidR="00D41C06" w:rsidRDefault="00D41C06"/>
        </w:tc>
        <w:tc>
          <w:tcPr>
            <w:tcW w:w="989" w:type="dxa"/>
          </w:tcPr>
          <w:p w14:paraId="07F955F5" w14:textId="77777777" w:rsidR="00D41C06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4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4"/>
              </w:rPr>
              <w:t>女</w:t>
            </w:r>
          </w:p>
        </w:tc>
        <w:tc>
          <w:tcPr>
            <w:tcW w:w="1825" w:type="dxa"/>
          </w:tcPr>
          <w:p w14:paraId="03635C58" w14:textId="77777777" w:rsidR="00D41C06" w:rsidRDefault="00D41C06"/>
        </w:tc>
        <w:tc>
          <w:tcPr>
            <w:tcW w:w="1271" w:type="dxa"/>
          </w:tcPr>
          <w:p w14:paraId="15DA4243" w14:textId="77777777" w:rsidR="00D41C06" w:rsidRDefault="00D41C06"/>
        </w:tc>
        <w:tc>
          <w:tcPr>
            <w:tcW w:w="1100" w:type="dxa"/>
          </w:tcPr>
          <w:p w14:paraId="712CB0D8" w14:textId="77777777" w:rsidR="00D41C06" w:rsidRDefault="00D41C06"/>
        </w:tc>
        <w:tc>
          <w:tcPr>
            <w:tcW w:w="1100" w:type="dxa"/>
          </w:tcPr>
          <w:p w14:paraId="5A894AA0" w14:textId="77777777" w:rsidR="00D41C06" w:rsidRDefault="00D41C06"/>
        </w:tc>
        <w:tc>
          <w:tcPr>
            <w:tcW w:w="1109" w:type="dxa"/>
          </w:tcPr>
          <w:p w14:paraId="6000B537" w14:textId="77777777" w:rsidR="00D41C06" w:rsidRDefault="00D41C06"/>
        </w:tc>
        <w:tc>
          <w:tcPr>
            <w:tcW w:w="1028" w:type="dxa"/>
          </w:tcPr>
          <w:p w14:paraId="1634D7B3" w14:textId="77777777" w:rsidR="00D41C06" w:rsidRDefault="00D41C06"/>
        </w:tc>
      </w:tr>
      <w:tr w:rsidR="00D41C06" w14:paraId="30CD57E1" w14:textId="77777777">
        <w:trPr>
          <w:trHeight w:val="503"/>
        </w:trPr>
        <w:tc>
          <w:tcPr>
            <w:tcW w:w="2034" w:type="dxa"/>
          </w:tcPr>
          <w:p w14:paraId="31F39F66" w14:textId="77777777" w:rsidR="00D41C06" w:rsidRDefault="00D41C06"/>
        </w:tc>
        <w:tc>
          <w:tcPr>
            <w:tcW w:w="989" w:type="dxa"/>
          </w:tcPr>
          <w:p w14:paraId="6A36D4A8" w14:textId="77777777" w:rsidR="00D41C06" w:rsidRDefault="00000000">
            <w:pPr>
              <w:spacing w:line="360" w:lineRule="auto"/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5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5"/>
              </w:rPr>
              <w:t>女</w:t>
            </w:r>
          </w:p>
        </w:tc>
        <w:tc>
          <w:tcPr>
            <w:tcW w:w="1825" w:type="dxa"/>
          </w:tcPr>
          <w:p w14:paraId="5489319B" w14:textId="77777777" w:rsidR="00D41C06" w:rsidRDefault="00D41C06"/>
        </w:tc>
        <w:tc>
          <w:tcPr>
            <w:tcW w:w="1271" w:type="dxa"/>
          </w:tcPr>
          <w:p w14:paraId="2E40FBD3" w14:textId="77777777" w:rsidR="00D41C06" w:rsidRDefault="00D41C06"/>
        </w:tc>
        <w:tc>
          <w:tcPr>
            <w:tcW w:w="1100" w:type="dxa"/>
          </w:tcPr>
          <w:p w14:paraId="0E099271" w14:textId="77777777" w:rsidR="00D41C06" w:rsidRDefault="00D41C06"/>
        </w:tc>
        <w:tc>
          <w:tcPr>
            <w:tcW w:w="1100" w:type="dxa"/>
          </w:tcPr>
          <w:p w14:paraId="2043A2CA" w14:textId="77777777" w:rsidR="00D41C06" w:rsidRDefault="00D41C06"/>
        </w:tc>
        <w:tc>
          <w:tcPr>
            <w:tcW w:w="1109" w:type="dxa"/>
          </w:tcPr>
          <w:p w14:paraId="5DC8D987" w14:textId="77777777" w:rsidR="00D41C06" w:rsidRDefault="00D41C06"/>
        </w:tc>
        <w:tc>
          <w:tcPr>
            <w:tcW w:w="1028" w:type="dxa"/>
          </w:tcPr>
          <w:p w14:paraId="7D4DE815" w14:textId="77777777" w:rsidR="00D41C06" w:rsidRDefault="00D41C06"/>
        </w:tc>
      </w:tr>
      <w:tr w:rsidR="00D41C06" w14:paraId="75F96662" w14:textId="77777777">
        <w:trPr>
          <w:trHeight w:val="503"/>
        </w:trPr>
        <w:tc>
          <w:tcPr>
            <w:tcW w:w="2034" w:type="dxa"/>
          </w:tcPr>
          <w:p w14:paraId="50B11BF1" w14:textId="77777777" w:rsidR="00D41C06" w:rsidRDefault="00D41C06"/>
        </w:tc>
        <w:tc>
          <w:tcPr>
            <w:tcW w:w="989" w:type="dxa"/>
          </w:tcPr>
          <w:p w14:paraId="3589D826" w14:textId="77777777" w:rsidR="00D41C06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6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6"/>
              </w:rPr>
              <w:t>女</w:t>
            </w:r>
          </w:p>
        </w:tc>
        <w:tc>
          <w:tcPr>
            <w:tcW w:w="1825" w:type="dxa"/>
          </w:tcPr>
          <w:p w14:paraId="0435FD5B" w14:textId="77777777" w:rsidR="00D41C06" w:rsidRDefault="00D41C06"/>
        </w:tc>
        <w:tc>
          <w:tcPr>
            <w:tcW w:w="1271" w:type="dxa"/>
          </w:tcPr>
          <w:p w14:paraId="26452D7A" w14:textId="77777777" w:rsidR="00D41C06" w:rsidRDefault="00D41C06"/>
        </w:tc>
        <w:tc>
          <w:tcPr>
            <w:tcW w:w="1100" w:type="dxa"/>
          </w:tcPr>
          <w:p w14:paraId="46EE7B9C" w14:textId="77777777" w:rsidR="00D41C06" w:rsidRDefault="00D41C06"/>
        </w:tc>
        <w:tc>
          <w:tcPr>
            <w:tcW w:w="1100" w:type="dxa"/>
          </w:tcPr>
          <w:p w14:paraId="4608E4CA" w14:textId="77777777" w:rsidR="00D41C06" w:rsidRDefault="00D41C06"/>
        </w:tc>
        <w:tc>
          <w:tcPr>
            <w:tcW w:w="1109" w:type="dxa"/>
          </w:tcPr>
          <w:p w14:paraId="5E3E0068" w14:textId="77777777" w:rsidR="00D41C06" w:rsidRDefault="00D41C06"/>
        </w:tc>
        <w:tc>
          <w:tcPr>
            <w:tcW w:w="1028" w:type="dxa"/>
          </w:tcPr>
          <w:p w14:paraId="0BA28C9F" w14:textId="77777777" w:rsidR="00D41C06" w:rsidRDefault="00D41C06"/>
        </w:tc>
      </w:tr>
      <w:tr w:rsidR="00D41C06" w14:paraId="7F534D94" w14:textId="77777777">
        <w:trPr>
          <w:trHeight w:val="503"/>
        </w:trPr>
        <w:tc>
          <w:tcPr>
            <w:tcW w:w="2034" w:type="dxa"/>
          </w:tcPr>
          <w:p w14:paraId="7BD9A766" w14:textId="77777777" w:rsidR="00D41C06" w:rsidRDefault="00D41C06"/>
        </w:tc>
        <w:tc>
          <w:tcPr>
            <w:tcW w:w="989" w:type="dxa"/>
          </w:tcPr>
          <w:p w14:paraId="67F7E02D" w14:textId="77777777" w:rsidR="00D41C06" w:rsidRDefault="00000000">
            <w:pPr>
              <w:spacing w:line="360" w:lineRule="auto"/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7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7"/>
              </w:rPr>
              <w:t>女</w:t>
            </w:r>
          </w:p>
        </w:tc>
        <w:tc>
          <w:tcPr>
            <w:tcW w:w="1825" w:type="dxa"/>
          </w:tcPr>
          <w:p w14:paraId="2B5FFC62" w14:textId="77777777" w:rsidR="00D41C06" w:rsidRDefault="00D41C06"/>
        </w:tc>
        <w:tc>
          <w:tcPr>
            <w:tcW w:w="1271" w:type="dxa"/>
          </w:tcPr>
          <w:p w14:paraId="1C6213DF" w14:textId="77777777" w:rsidR="00D41C06" w:rsidRDefault="00D41C06"/>
        </w:tc>
        <w:tc>
          <w:tcPr>
            <w:tcW w:w="1100" w:type="dxa"/>
          </w:tcPr>
          <w:p w14:paraId="79A1046F" w14:textId="77777777" w:rsidR="00D41C06" w:rsidRDefault="00D41C06"/>
        </w:tc>
        <w:tc>
          <w:tcPr>
            <w:tcW w:w="1100" w:type="dxa"/>
          </w:tcPr>
          <w:p w14:paraId="31341FE5" w14:textId="77777777" w:rsidR="00D41C06" w:rsidRDefault="00D41C06"/>
        </w:tc>
        <w:tc>
          <w:tcPr>
            <w:tcW w:w="1109" w:type="dxa"/>
          </w:tcPr>
          <w:p w14:paraId="37B85A8D" w14:textId="77777777" w:rsidR="00D41C06" w:rsidRDefault="00D41C06"/>
        </w:tc>
        <w:tc>
          <w:tcPr>
            <w:tcW w:w="1028" w:type="dxa"/>
          </w:tcPr>
          <w:p w14:paraId="36769C34" w14:textId="77777777" w:rsidR="00D41C06" w:rsidRDefault="00D41C06"/>
        </w:tc>
      </w:tr>
      <w:tr w:rsidR="00D41C06" w14:paraId="16F53C05" w14:textId="77777777">
        <w:trPr>
          <w:trHeight w:val="503"/>
        </w:trPr>
        <w:tc>
          <w:tcPr>
            <w:tcW w:w="2034" w:type="dxa"/>
          </w:tcPr>
          <w:p w14:paraId="39D42D0A" w14:textId="77777777" w:rsidR="00D41C06" w:rsidRDefault="00D41C06"/>
        </w:tc>
        <w:tc>
          <w:tcPr>
            <w:tcW w:w="989" w:type="dxa"/>
          </w:tcPr>
          <w:p w14:paraId="1BD09F4B" w14:textId="77777777" w:rsidR="00D41C06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8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8"/>
              </w:rPr>
              <w:t>女</w:t>
            </w:r>
          </w:p>
        </w:tc>
        <w:tc>
          <w:tcPr>
            <w:tcW w:w="1825" w:type="dxa"/>
          </w:tcPr>
          <w:p w14:paraId="2D7BBEBD" w14:textId="77777777" w:rsidR="00D41C06" w:rsidRDefault="00D41C06"/>
        </w:tc>
        <w:tc>
          <w:tcPr>
            <w:tcW w:w="1271" w:type="dxa"/>
          </w:tcPr>
          <w:p w14:paraId="7F511EDD" w14:textId="77777777" w:rsidR="00D41C06" w:rsidRDefault="00D41C06"/>
        </w:tc>
        <w:tc>
          <w:tcPr>
            <w:tcW w:w="1100" w:type="dxa"/>
          </w:tcPr>
          <w:p w14:paraId="661A0C0E" w14:textId="77777777" w:rsidR="00D41C06" w:rsidRDefault="00D41C06"/>
        </w:tc>
        <w:tc>
          <w:tcPr>
            <w:tcW w:w="1100" w:type="dxa"/>
          </w:tcPr>
          <w:p w14:paraId="104D5406" w14:textId="77777777" w:rsidR="00D41C06" w:rsidRDefault="00D41C06"/>
        </w:tc>
        <w:tc>
          <w:tcPr>
            <w:tcW w:w="1109" w:type="dxa"/>
          </w:tcPr>
          <w:p w14:paraId="019D22FB" w14:textId="77777777" w:rsidR="00D41C06" w:rsidRDefault="00D41C06"/>
        </w:tc>
        <w:tc>
          <w:tcPr>
            <w:tcW w:w="1028" w:type="dxa"/>
          </w:tcPr>
          <w:p w14:paraId="04539E86" w14:textId="77777777" w:rsidR="00D41C06" w:rsidRDefault="00D41C06"/>
        </w:tc>
      </w:tr>
      <w:tr w:rsidR="00D41C06" w14:paraId="3C0A8C34" w14:textId="77777777">
        <w:trPr>
          <w:trHeight w:val="503"/>
        </w:trPr>
        <w:tc>
          <w:tcPr>
            <w:tcW w:w="2034" w:type="dxa"/>
          </w:tcPr>
          <w:p w14:paraId="590C59C7" w14:textId="77777777" w:rsidR="00D41C06" w:rsidRDefault="00D41C06"/>
        </w:tc>
        <w:tc>
          <w:tcPr>
            <w:tcW w:w="989" w:type="dxa"/>
          </w:tcPr>
          <w:p w14:paraId="49DD1433" w14:textId="77777777" w:rsidR="00D41C06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9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9"/>
              </w:rPr>
              <w:t>女</w:t>
            </w:r>
          </w:p>
        </w:tc>
        <w:tc>
          <w:tcPr>
            <w:tcW w:w="1825" w:type="dxa"/>
          </w:tcPr>
          <w:p w14:paraId="415CD626" w14:textId="77777777" w:rsidR="00D41C06" w:rsidRDefault="00D41C06"/>
        </w:tc>
        <w:tc>
          <w:tcPr>
            <w:tcW w:w="1271" w:type="dxa"/>
          </w:tcPr>
          <w:p w14:paraId="21903FAE" w14:textId="77777777" w:rsidR="00D41C06" w:rsidRDefault="00D41C06"/>
        </w:tc>
        <w:tc>
          <w:tcPr>
            <w:tcW w:w="1100" w:type="dxa"/>
          </w:tcPr>
          <w:p w14:paraId="35E7C1D1" w14:textId="77777777" w:rsidR="00D41C06" w:rsidRDefault="00D41C06"/>
        </w:tc>
        <w:tc>
          <w:tcPr>
            <w:tcW w:w="1100" w:type="dxa"/>
          </w:tcPr>
          <w:p w14:paraId="17032CF8" w14:textId="77777777" w:rsidR="00D41C06" w:rsidRDefault="00D41C06"/>
        </w:tc>
        <w:tc>
          <w:tcPr>
            <w:tcW w:w="1109" w:type="dxa"/>
          </w:tcPr>
          <w:p w14:paraId="6FE0E8DA" w14:textId="77777777" w:rsidR="00D41C06" w:rsidRDefault="00D41C06"/>
        </w:tc>
        <w:tc>
          <w:tcPr>
            <w:tcW w:w="1028" w:type="dxa"/>
          </w:tcPr>
          <w:p w14:paraId="2251ED55" w14:textId="77777777" w:rsidR="00D41C06" w:rsidRDefault="00D41C06"/>
        </w:tc>
      </w:tr>
      <w:tr w:rsidR="00D41C06" w14:paraId="3CAF8854" w14:textId="77777777">
        <w:trPr>
          <w:trHeight w:val="503"/>
        </w:trPr>
        <w:tc>
          <w:tcPr>
            <w:tcW w:w="2034" w:type="dxa"/>
          </w:tcPr>
          <w:p w14:paraId="7BB174D0" w14:textId="77777777" w:rsidR="00D41C06" w:rsidRDefault="00D41C06"/>
        </w:tc>
        <w:tc>
          <w:tcPr>
            <w:tcW w:w="989" w:type="dxa"/>
          </w:tcPr>
          <w:p w14:paraId="61DB4C2B" w14:textId="77777777" w:rsidR="00D41C06" w:rsidRDefault="00000000">
            <w:pPr>
              <w:spacing w:line="360" w:lineRule="auto"/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10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10"/>
              </w:rPr>
              <w:t>女</w:t>
            </w:r>
          </w:p>
        </w:tc>
        <w:tc>
          <w:tcPr>
            <w:tcW w:w="1825" w:type="dxa"/>
          </w:tcPr>
          <w:p w14:paraId="3505EA29" w14:textId="77777777" w:rsidR="00D41C06" w:rsidRDefault="00D41C06"/>
        </w:tc>
        <w:tc>
          <w:tcPr>
            <w:tcW w:w="1271" w:type="dxa"/>
          </w:tcPr>
          <w:p w14:paraId="3EF4E6E2" w14:textId="77777777" w:rsidR="00D41C06" w:rsidRDefault="00D41C06"/>
        </w:tc>
        <w:tc>
          <w:tcPr>
            <w:tcW w:w="1100" w:type="dxa"/>
          </w:tcPr>
          <w:p w14:paraId="544A4A96" w14:textId="77777777" w:rsidR="00D41C06" w:rsidRDefault="00D41C06"/>
        </w:tc>
        <w:tc>
          <w:tcPr>
            <w:tcW w:w="1100" w:type="dxa"/>
          </w:tcPr>
          <w:p w14:paraId="411C3834" w14:textId="77777777" w:rsidR="00D41C06" w:rsidRDefault="00D41C06"/>
        </w:tc>
        <w:tc>
          <w:tcPr>
            <w:tcW w:w="1109" w:type="dxa"/>
          </w:tcPr>
          <w:p w14:paraId="72A50951" w14:textId="77777777" w:rsidR="00D41C06" w:rsidRDefault="00D41C06"/>
        </w:tc>
        <w:tc>
          <w:tcPr>
            <w:tcW w:w="1028" w:type="dxa"/>
          </w:tcPr>
          <w:p w14:paraId="40634DE1" w14:textId="77777777" w:rsidR="00D41C06" w:rsidRDefault="00D41C06"/>
        </w:tc>
      </w:tr>
      <w:tr w:rsidR="00D41C06" w14:paraId="72C8BC7B" w14:textId="77777777">
        <w:trPr>
          <w:trHeight w:val="503"/>
        </w:trPr>
        <w:tc>
          <w:tcPr>
            <w:tcW w:w="2034" w:type="dxa"/>
          </w:tcPr>
          <w:p w14:paraId="350DE551" w14:textId="77777777" w:rsidR="00D41C06" w:rsidRDefault="00D41C06"/>
        </w:tc>
        <w:tc>
          <w:tcPr>
            <w:tcW w:w="989" w:type="dxa"/>
          </w:tcPr>
          <w:p w14:paraId="7123365B" w14:textId="77777777" w:rsidR="00D41C06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11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11"/>
              </w:rPr>
              <w:t>女</w:t>
            </w:r>
          </w:p>
        </w:tc>
        <w:tc>
          <w:tcPr>
            <w:tcW w:w="1825" w:type="dxa"/>
          </w:tcPr>
          <w:p w14:paraId="6EE92A68" w14:textId="77777777" w:rsidR="00D41C06" w:rsidRDefault="00D41C06"/>
        </w:tc>
        <w:tc>
          <w:tcPr>
            <w:tcW w:w="1271" w:type="dxa"/>
          </w:tcPr>
          <w:p w14:paraId="020CC076" w14:textId="77777777" w:rsidR="00D41C06" w:rsidRDefault="00D41C06"/>
        </w:tc>
        <w:tc>
          <w:tcPr>
            <w:tcW w:w="1100" w:type="dxa"/>
          </w:tcPr>
          <w:p w14:paraId="3E4018E7" w14:textId="77777777" w:rsidR="00D41C06" w:rsidRDefault="00D41C06"/>
        </w:tc>
        <w:tc>
          <w:tcPr>
            <w:tcW w:w="1100" w:type="dxa"/>
          </w:tcPr>
          <w:p w14:paraId="3C082BF0" w14:textId="77777777" w:rsidR="00D41C06" w:rsidRDefault="00D41C06"/>
        </w:tc>
        <w:tc>
          <w:tcPr>
            <w:tcW w:w="1109" w:type="dxa"/>
          </w:tcPr>
          <w:p w14:paraId="208A74C0" w14:textId="77777777" w:rsidR="00D41C06" w:rsidRDefault="00D41C06"/>
        </w:tc>
        <w:tc>
          <w:tcPr>
            <w:tcW w:w="1028" w:type="dxa"/>
          </w:tcPr>
          <w:p w14:paraId="7AADA610" w14:textId="77777777" w:rsidR="00D41C06" w:rsidRDefault="00D41C06"/>
        </w:tc>
      </w:tr>
      <w:tr w:rsidR="00D41C06" w14:paraId="27418946" w14:textId="77777777">
        <w:trPr>
          <w:trHeight w:val="503"/>
        </w:trPr>
        <w:tc>
          <w:tcPr>
            <w:tcW w:w="2034" w:type="dxa"/>
          </w:tcPr>
          <w:p w14:paraId="19F3A084" w14:textId="77777777" w:rsidR="00D41C06" w:rsidRDefault="00D41C06"/>
        </w:tc>
        <w:tc>
          <w:tcPr>
            <w:tcW w:w="989" w:type="dxa"/>
          </w:tcPr>
          <w:p w14:paraId="326195BC" w14:textId="77777777" w:rsidR="00D41C06" w:rsidRDefault="00000000">
            <w:pPr>
              <w:spacing w:line="360" w:lineRule="auto"/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12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12"/>
              </w:rPr>
              <w:t>女</w:t>
            </w:r>
          </w:p>
        </w:tc>
        <w:tc>
          <w:tcPr>
            <w:tcW w:w="1825" w:type="dxa"/>
          </w:tcPr>
          <w:p w14:paraId="64BA2676" w14:textId="77777777" w:rsidR="00D41C06" w:rsidRDefault="00D41C06"/>
        </w:tc>
        <w:tc>
          <w:tcPr>
            <w:tcW w:w="1271" w:type="dxa"/>
          </w:tcPr>
          <w:p w14:paraId="54625C8D" w14:textId="77777777" w:rsidR="00D41C06" w:rsidRDefault="00D41C06"/>
        </w:tc>
        <w:tc>
          <w:tcPr>
            <w:tcW w:w="1100" w:type="dxa"/>
          </w:tcPr>
          <w:p w14:paraId="5C856556" w14:textId="77777777" w:rsidR="00D41C06" w:rsidRDefault="00D41C06"/>
        </w:tc>
        <w:tc>
          <w:tcPr>
            <w:tcW w:w="1100" w:type="dxa"/>
          </w:tcPr>
          <w:p w14:paraId="048D8576" w14:textId="77777777" w:rsidR="00D41C06" w:rsidRDefault="00D41C06"/>
        </w:tc>
        <w:tc>
          <w:tcPr>
            <w:tcW w:w="1109" w:type="dxa"/>
          </w:tcPr>
          <w:p w14:paraId="4445C4F3" w14:textId="77777777" w:rsidR="00D41C06" w:rsidRDefault="00D41C06"/>
        </w:tc>
        <w:tc>
          <w:tcPr>
            <w:tcW w:w="1028" w:type="dxa"/>
          </w:tcPr>
          <w:p w14:paraId="43A18A40" w14:textId="77777777" w:rsidR="00D41C06" w:rsidRDefault="00D41C06"/>
        </w:tc>
      </w:tr>
      <w:tr w:rsidR="00D41C06" w14:paraId="313C2CA1" w14:textId="77777777">
        <w:trPr>
          <w:trHeight w:val="503"/>
        </w:trPr>
        <w:tc>
          <w:tcPr>
            <w:tcW w:w="2034" w:type="dxa"/>
          </w:tcPr>
          <w:p w14:paraId="183C1BF9" w14:textId="77777777" w:rsidR="00D41C06" w:rsidRDefault="00D41C06"/>
        </w:tc>
        <w:tc>
          <w:tcPr>
            <w:tcW w:w="989" w:type="dxa"/>
          </w:tcPr>
          <w:p w14:paraId="5509D541" w14:textId="77777777" w:rsidR="00D41C06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13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13"/>
              </w:rPr>
              <w:t>女</w:t>
            </w:r>
          </w:p>
        </w:tc>
        <w:tc>
          <w:tcPr>
            <w:tcW w:w="1825" w:type="dxa"/>
          </w:tcPr>
          <w:p w14:paraId="7547087C" w14:textId="77777777" w:rsidR="00D41C06" w:rsidRDefault="00D41C06"/>
        </w:tc>
        <w:tc>
          <w:tcPr>
            <w:tcW w:w="1271" w:type="dxa"/>
          </w:tcPr>
          <w:p w14:paraId="411D7023" w14:textId="77777777" w:rsidR="00D41C06" w:rsidRDefault="00D41C06"/>
        </w:tc>
        <w:tc>
          <w:tcPr>
            <w:tcW w:w="1100" w:type="dxa"/>
          </w:tcPr>
          <w:p w14:paraId="2163C88E" w14:textId="77777777" w:rsidR="00D41C06" w:rsidRDefault="00D41C06"/>
        </w:tc>
        <w:tc>
          <w:tcPr>
            <w:tcW w:w="1100" w:type="dxa"/>
          </w:tcPr>
          <w:p w14:paraId="0C11C143" w14:textId="77777777" w:rsidR="00D41C06" w:rsidRDefault="00D41C06"/>
        </w:tc>
        <w:tc>
          <w:tcPr>
            <w:tcW w:w="1109" w:type="dxa"/>
          </w:tcPr>
          <w:p w14:paraId="202FDA5E" w14:textId="77777777" w:rsidR="00D41C06" w:rsidRDefault="00D41C06"/>
        </w:tc>
        <w:tc>
          <w:tcPr>
            <w:tcW w:w="1028" w:type="dxa"/>
          </w:tcPr>
          <w:p w14:paraId="66D9165F" w14:textId="77777777" w:rsidR="00D41C06" w:rsidRDefault="00D41C06"/>
        </w:tc>
      </w:tr>
      <w:tr w:rsidR="00D41C06" w14:paraId="6F2B3ECE" w14:textId="77777777">
        <w:trPr>
          <w:trHeight w:val="503"/>
        </w:trPr>
        <w:tc>
          <w:tcPr>
            <w:tcW w:w="2034" w:type="dxa"/>
          </w:tcPr>
          <w:p w14:paraId="6C88E877" w14:textId="77777777" w:rsidR="00D41C06" w:rsidRDefault="00D41C06"/>
        </w:tc>
        <w:tc>
          <w:tcPr>
            <w:tcW w:w="989" w:type="dxa"/>
          </w:tcPr>
          <w:p w14:paraId="5B4AFE1D" w14:textId="77777777" w:rsidR="00D41C06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14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14"/>
              </w:rPr>
              <w:t>女</w:t>
            </w:r>
          </w:p>
        </w:tc>
        <w:tc>
          <w:tcPr>
            <w:tcW w:w="1825" w:type="dxa"/>
          </w:tcPr>
          <w:p w14:paraId="67037321" w14:textId="77777777" w:rsidR="00D41C06" w:rsidRDefault="00D41C06"/>
        </w:tc>
        <w:tc>
          <w:tcPr>
            <w:tcW w:w="1271" w:type="dxa"/>
          </w:tcPr>
          <w:p w14:paraId="0A64959A" w14:textId="77777777" w:rsidR="00D41C06" w:rsidRDefault="00D41C06"/>
        </w:tc>
        <w:tc>
          <w:tcPr>
            <w:tcW w:w="1100" w:type="dxa"/>
          </w:tcPr>
          <w:p w14:paraId="4FCBFBE7" w14:textId="77777777" w:rsidR="00D41C06" w:rsidRDefault="00D41C06"/>
        </w:tc>
        <w:tc>
          <w:tcPr>
            <w:tcW w:w="1100" w:type="dxa"/>
          </w:tcPr>
          <w:p w14:paraId="5F8BA748" w14:textId="77777777" w:rsidR="00D41C06" w:rsidRDefault="00D41C06"/>
        </w:tc>
        <w:tc>
          <w:tcPr>
            <w:tcW w:w="1109" w:type="dxa"/>
          </w:tcPr>
          <w:p w14:paraId="0B9D513F" w14:textId="77777777" w:rsidR="00D41C06" w:rsidRDefault="00D41C06"/>
        </w:tc>
        <w:tc>
          <w:tcPr>
            <w:tcW w:w="1028" w:type="dxa"/>
          </w:tcPr>
          <w:p w14:paraId="2D429A6E" w14:textId="77777777" w:rsidR="00D41C06" w:rsidRDefault="00D41C06"/>
        </w:tc>
      </w:tr>
      <w:tr w:rsidR="00D41C06" w14:paraId="5CAFAC9D" w14:textId="77777777">
        <w:trPr>
          <w:trHeight w:val="503"/>
        </w:trPr>
        <w:tc>
          <w:tcPr>
            <w:tcW w:w="2034" w:type="dxa"/>
          </w:tcPr>
          <w:p w14:paraId="691564A9" w14:textId="77777777" w:rsidR="00D41C06" w:rsidRDefault="00D41C06"/>
        </w:tc>
        <w:tc>
          <w:tcPr>
            <w:tcW w:w="989" w:type="dxa"/>
          </w:tcPr>
          <w:p w14:paraId="74C3A2F3" w14:textId="77777777" w:rsidR="00D41C06" w:rsidRDefault="00000000">
            <w:pPr>
              <w:spacing w:line="360" w:lineRule="auto"/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15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15"/>
              </w:rPr>
              <w:t>女</w:t>
            </w:r>
          </w:p>
        </w:tc>
        <w:tc>
          <w:tcPr>
            <w:tcW w:w="1825" w:type="dxa"/>
          </w:tcPr>
          <w:p w14:paraId="104F3246" w14:textId="77777777" w:rsidR="00D41C06" w:rsidRDefault="00D41C06"/>
        </w:tc>
        <w:tc>
          <w:tcPr>
            <w:tcW w:w="1271" w:type="dxa"/>
          </w:tcPr>
          <w:p w14:paraId="494873C8" w14:textId="77777777" w:rsidR="00D41C06" w:rsidRDefault="00D41C06"/>
        </w:tc>
        <w:tc>
          <w:tcPr>
            <w:tcW w:w="1100" w:type="dxa"/>
          </w:tcPr>
          <w:p w14:paraId="7B8E9D03" w14:textId="77777777" w:rsidR="00D41C06" w:rsidRDefault="00D41C06"/>
        </w:tc>
        <w:tc>
          <w:tcPr>
            <w:tcW w:w="1100" w:type="dxa"/>
          </w:tcPr>
          <w:p w14:paraId="292A88BB" w14:textId="77777777" w:rsidR="00D41C06" w:rsidRDefault="00D41C06"/>
        </w:tc>
        <w:tc>
          <w:tcPr>
            <w:tcW w:w="1109" w:type="dxa"/>
          </w:tcPr>
          <w:p w14:paraId="5FCC4586" w14:textId="77777777" w:rsidR="00D41C06" w:rsidRDefault="00D41C06"/>
        </w:tc>
        <w:tc>
          <w:tcPr>
            <w:tcW w:w="1028" w:type="dxa"/>
          </w:tcPr>
          <w:p w14:paraId="3A940C7B" w14:textId="77777777" w:rsidR="00D41C06" w:rsidRDefault="00D41C06"/>
        </w:tc>
      </w:tr>
      <w:tr w:rsidR="00D41C06" w14:paraId="268D7D74" w14:textId="77777777">
        <w:trPr>
          <w:trHeight w:val="503"/>
        </w:trPr>
        <w:tc>
          <w:tcPr>
            <w:tcW w:w="2034" w:type="dxa"/>
          </w:tcPr>
          <w:p w14:paraId="5A7DEC62" w14:textId="77777777" w:rsidR="00D41C06" w:rsidRDefault="00D41C06"/>
        </w:tc>
        <w:tc>
          <w:tcPr>
            <w:tcW w:w="989" w:type="dxa"/>
          </w:tcPr>
          <w:p w14:paraId="2BE25447" w14:textId="77777777" w:rsidR="00D41C06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16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16"/>
              </w:rPr>
              <w:t>女</w:t>
            </w:r>
          </w:p>
        </w:tc>
        <w:tc>
          <w:tcPr>
            <w:tcW w:w="1825" w:type="dxa"/>
          </w:tcPr>
          <w:p w14:paraId="24C7F81E" w14:textId="77777777" w:rsidR="00D41C06" w:rsidRDefault="00D41C06"/>
        </w:tc>
        <w:tc>
          <w:tcPr>
            <w:tcW w:w="1271" w:type="dxa"/>
          </w:tcPr>
          <w:p w14:paraId="268665F3" w14:textId="77777777" w:rsidR="00D41C06" w:rsidRDefault="00D41C06"/>
        </w:tc>
        <w:tc>
          <w:tcPr>
            <w:tcW w:w="1100" w:type="dxa"/>
          </w:tcPr>
          <w:p w14:paraId="0D01E6F5" w14:textId="77777777" w:rsidR="00D41C06" w:rsidRDefault="00D41C06"/>
        </w:tc>
        <w:tc>
          <w:tcPr>
            <w:tcW w:w="1100" w:type="dxa"/>
          </w:tcPr>
          <w:p w14:paraId="1D060A04" w14:textId="77777777" w:rsidR="00D41C06" w:rsidRDefault="00D41C06"/>
        </w:tc>
        <w:tc>
          <w:tcPr>
            <w:tcW w:w="1109" w:type="dxa"/>
          </w:tcPr>
          <w:p w14:paraId="0BBAFA19" w14:textId="77777777" w:rsidR="00D41C06" w:rsidRDefault="00D41C06"/>
        </w:tc>
        <w:tc>
          <w:tcPr>
            <w:tcW w:w="1028" w:type="dxa"/>
          </w:tcPr>
          <w:p w14:paraId="1F193EDE" w14:textId="77777777" w:rsidR="00D41C06" w:rsidRDefault="00D41C06"/>
        </w:tc>
      </w:tr>
      <w:tr w:rsidR="00D41C06" w14:paraId="64BDBA05" w14:textId="77777777">
        <w:trPr>
          <w:trHeight w:val="503"/>
        </w:trPr>
        <w:tc>
          <w:tcPr>
            <w:tcW w:w="2034" w:type="dxa"/>
          </w:tcPr>
          <w:p w14:paraId="1D128477" w14:textId="77777777" w:rsidR="00D41C06" w:rsidRDefault="00D41C06"/>
        </w:tc>
        <w:tc>
          <w:tcPr>
            <w:tcW w:w="989" w:type="dxa"/>
          </w:tcPr>
          <w:p w14:paraId="6A707AFB" w14:textId="77777777" w:rsidR="00D41C06" w:rsidRDefault="00000000">
            <w:pPr>
              <w:spacing w:line="360" w:lineRule="auto"/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17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17"/>
              </w:rPr>
              <w:t>女</w:t>
            </w:r>
          </w:p>
        </w:tc>
        <w:tc>
          <w:tcPr>
            <w:tcW w:w="1825" w:type="dxa"/>
          </w:tcPr>
          <w:p w14:paraId="782AE066" w14:textId="77777777" w:rsidR="00D41C06" w:rsidRDefault="00D41C06"/>
        </w:tc>
        <w:tc>
          <w:tcPr>
            <w:tcW w:w="1271" w:type="dxa"/>
          </w:tcPr>
          <w:p w14:paraId="1FEF9481" w14:textId="77777777" w:rsidR="00D41C06" w:rsidRDefault="00D41C06"/>
        </w:tc>
        <w:tc>
          <w:tcPr>
            <w:tcW w:w="1100" w:type="dxa"/>
          </w:tcPr>
          <w:p w14:paraId="4520DE79" w14:textId="77777777" w:rsidR="00D41C06" w:rsidRDefault="00D41C06"/>
        </w:tc>
        <w:tc>
          <w:tcPr>
            <w:tcW w:w="1100" w:type="dxa"/>
          </w:tcPr>
          <w:p w14:paraId="190397FC" w14:textId="77777777" w:rsidR="00D41C06" w:rsidRDefault="00D41C06"/>
        </w:tc>
        <w:tc>
          <w:tcPr>
            <w:tcW w:w="1109" w:type="dxa"/>
          </w:tcPr>
          <w:p w14:paraId="39EA51B9" w14:textId="77777777" w:rsidR="00D41C06" w:rsidRDefault="00D41C06"/>
        </w:tc>
        <w:tc>
          <w:tcPr>
            <w:tcW w:w="1028" w:type="dxa"/>
          </w:tcPr>
          <w:p w14:paraId="6D4E025E" w14:textId="77777777" w:rsidR="00D41C06" w:rsidRDefault="00D41C06"/>
        </w:tc>
      </w:tr>
      <w:tr w:rsidR="00D41C06" w14:paraId="2E6160BF" w14:textId="77777777">
        <w:trPr>
          <w:trHeight w:val="503"/>
        </w:trPr>
        <w:tc>
          <w:tcPr>
            <w:tcW w:w="2034" w:type="dxa"/>
          </w:tcPr>
          <w:p w14:paraId="5D9644FB" w14:textId="77777777" w:rsidR="00D41C06" w:rsidRDefault="00D41C06"/>
        </w:tc>
        <w:tc>
          <w:tcPr>
            <w:tcW w:w="989" w:type="dxa"/>
          </w:tcPr>
          <w:p w14:paraId="68E131FD" w14:textId="77777777" w:rsidR="00D41C06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pacing w:val="30"/>
                <w:kern w:val="0"/>
                <w:sz w:val="20"/>
                <w:szCs w:val="20"/>
                <w:fitText w:val="720" w:id="18"/>
              </w:rPr>
              <w:t>男・</w:t>
            </w:r>
            <w:r>
              <w:rPr>
                <w:rFonts w:hint="eastAsia"/>
                <w:kern w:val="0"/>
                <w:sz w:val="20"/>
                <w:szCs w:val="20"/>
                <w:fitText w:val="720" w:id="18"/>
              </w:rPr>
              <w:t>女</w:t>
            </w:r>
          </w:p>
        </w:tc>
        <w:tc>
          <w:tcPr>
            <w:tcW w:w="1825" w:type="dxa"/>
          </w:tcPr>
          <w:p w14:paraId="2247AAD4" w14:textId="77777777" w:rsidR="00D41C06" w:rsidRDefault="00D41C06"/>
        </w:tc>
        <w:tc>
          <w:tcPr>
            <w:tcW w:w="1271" w:type="dxa"/>
          </w:tcPr>
          <w:p w14:paraId="32713A6B" w14:textId="77777777" w:rsidR="00D41C06" w:rsidRDefault="00D41C06"/>
        </w:tc>
        <w:tc>
          <w:tcPr>
            <w:tcW w:w="1100" w:type="dxa"/>
          </w:tcPr>
          <w:p w14:paraId="3CDAE593" w14:textId="77777777" w:rsidR="00D41C06" w:rsidRDefault="00D41C06"/>
        </w:tc>
        <w:tc>
          <w:tcPr>
            <w:tcW w:w="1100" w:type="dxa"/>
          </w:tcPr>
          <w:p w14:paraId="34A615EA" w14:textId="77777777" w:rsidR="00D41C06" w:rsidRDefault="00D41C06"/>
        </w:tc>
        <w:tc>
          <w:tcPr>
            <w:tcW w:w="1109" w:type="dxa"/>
          </w:tcPr>
          <w:p w14:paraId="62A37FDB" w14:textId="77777777" w:rsidR="00D41C06" w:rsidRDefault="00D41C06"/>
        </w:tc>
        <w:tc>
          <w:tcPr>
            <w:tcW w:w="1028" w:type="dxa"/>
          </w:tcPr>
          <w:p w14:paraId="356CEA32" w14:textId="77777777" w:rsidR="00D41C06" w:rsidRDefault="00D41C06"/>
        </w:tc>
      </w:tr>
    </w:tbl>
    <w:p w14:paraId="68C95E65" w14:textId="77777777" w:rsidR="00D41C06" w:rsidRDefault="00D41C06"/>
    <w:p w14:paraId="10372ED2" w14:textId="65B4A9B5" w:rsidR="00D41C06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＊キャンセルの場合、前日までに</w:t>
      </w:r>
      <w:r w:rsidR="009600A0" w:rsidRPr="009600A0">
        <w:rPr>
          <w:rFonts w:hint="eastAsia"/>
          <w:color w:val="FF0000"/>
          <w:sz w:val="24"/>
          <w:szCs w:val="24"/>
        </w:rPr>
        <w:t>要項内の問合せ先</w:t>
      </w:r>
      <w:r>
        <w:rPr>
          <w:rFonts w:hint="eastAsia"/>
          <w:sz w:val="24"/>
          <w:szCs w:val="24"/>
        </w:rPr>
        <w:t>に連絡して下さい。</w:t>
      </w:r>
    </w:p>
    <w:p w14:paraId="300BF7DF" w14:textId="77777777" w:rsidR="00D41C06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＊フルネームで記入してください。</w:t>
      </w:r>
    </w:p>
    <w:p w14:paraId="5630E7B9" w14:textId="77777777" w:rsidR="00D41C06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＊「連盟会員・小学生・中学生・高校生・その他」の欄に〇を付けてください。</w:t>
      </w:r>
    </w:p>
    <w:p w14:paraId="2D368983" w14:textId="77777777" w:rsidR="00D41C06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＊申し込み用紙不足の場合は、コピーするか同様の書式でお申し込みください。</w:t>
      </w:r>
    </w:p>
    <w:p w14:paraId="2046303F" w14:textId="77777777" w:rsidR="00D41C06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>参加費　連盟会員　　　　　　　　　　　名　×　　500円</w:t>
      </w:r>
    </w:p>
    <w:p w14:paraId="3FB5A991" w14:textId="77777777" w:rsidR="00D41C06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高校生以下　　　　　　　　　　名　×　　200円</w:t>
      </w:r>
    </w:p>
    <w:p w14:paraId="373700DC" w14:textId="77777777" w:rsidR="00D41C06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その他　　　　　　　　　　　　名　×　1,000円　</w:t>
      </w:r>
    </w:p>
    <w:p w14:paraId="5428C1F3" w14:textId="77777777" w:rsidR="00D41C06" w:rsidRDefault="00000000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572CD" wp14:editId="7831EF0C">
                <wp:simplePos x="0" y="0"/>
                <wp:positionH relativeFrom="column">
                  <wp:posOffset>4543425</wp:posOffset>
                </wp:positionH>
                <wp:positionV relativeFrom="paragraph">
                  <wp:posOffset>10795</wp:posOffset>
                </wp:positionV>
                <wp:extent cx="1990725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357.75pt;margin-top:0.85pt;height:0pt;width:156.75pt;z-index:251658240;mso-width-relative:page;mso-height-relative:page;" filled="f" stroked="t" coordsize="21600,21600" o:gfxdata="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ZE+ZH1gAAAAgBAAAPAAAAAAAAAAEAIAAAACIAAABkcnMvZG93bnJldi54bWxQSwECFAAUAAAA&#10;CACHTuJA13EIxrcBAABkAwAADgAAAAAAAAABACAAAAAlAQAAZHJzL2Uyb0RvYy54bWxQSwUGAAAA&#10;AAYABgBZAQAAT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                                                                   合　計　　　　　　　円</w:t>
      </w:r>
    </w:p>
    <w:sectPr w:rsidR="00D41C06">
      <w:pgSz w:w="11906" w:h="16838"/>
      <w:pgMar w:top="720" w:right="720" w:bottom="720" w:left="720" w:header="851" w:footer="992" w:gutter="0"/>
      <w:cols w:space="425"/>
      <w:docGrid w:type="linesAndChars" w:linePitch="346" w:charSpace="-41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65F9F"/>
    <w:multiLevelType w:val="hybridMultilevel"/>
    <w:tmpl w:val="C92E8814"/>
    <w:lvl w:ilvl="0" w:tplc="6B10D81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9" w:hanging="440"/>
      </w:pPr>
    </w:lvl>
    <w:lvl w:ilvl="3" w:tplc="0409000F" w:tentative="1">
      <w:start w:val="1"/>
      <w:numFmt w:val="decimal"/>
      <w:lvlText w:val="%4."/>
      <w:lvlJc w:val="left"/>
      <w:pPr>
        <w:ind w:left="2519" w:hanging="440"/>
      </w:pPr>
    </w:lvl>
    <w:lvl w:ilvl="4" w:tplc="04090017" w:tentative="1">
      <w:start w:val="1"/>
      <w:numFmt w:val="aiueoFullWidth"/>
      <w:lvlText w:val="(%5)"/>
      <w:lvlJc w:val="left"/>
      <w:pPr>
        <w:ind w:left="295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9" w:hanging="440"/>
      </w:pPr>
    </w:lvl>
    <w:lvl w:ilvl="6" w:tplc="0409000F" w:tentative="1">
      <w:start w:val="1"/>
      <w:numFmt w:val="decimal"/>
      <w:lvlText w:val="%7."/>
      <w:lvlJc w:val="left"/>
      <w:pPr>
        <w:ind w:left="3839" w:hanging="440"/>
      </w:pPr>
    </w:lvl>
    <w:lvl w:ilvl="7" w:tplc="04090017" w:tentative="1">
      <w:start w:val="1"/>
      <w:numFmt w:val="aiueoFullWidth"/>
      <w:lvlText w:val="(%8)"/>
      <w:lvlJc w:val="left"/>
      <w:pPr>
        <w:ind w:left="42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9" w:hanging="440"/>
      </w:pPr>
    </w:lvl>
  </w:abstractNum>
  <w:num w:numId="1" w16cid:durableId="73447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8C"/>
    <w:rsid w:val="00024D7A"/>
    <w:rsid w:val="00027205"/>
    <w:rsid w:val="0004198C"/>
    <w:rsid w:val="000477A2"/>
    <w:rsid w:val="000533A4"/>
    <w:rsid w:val="00060665"/>
    <w:rsid w:val="00065AC0"/>
    <w:rsid w:val="00077613"/>
    <w:rsid w:val="000A2275"/>
    <w:rsid w:val="000B11BA"/>
    <w:rsid w:val="000C55AF"/>
    <w:rsid w:val="00101593"/>
    <w:rsid w:val="00105D27"/>
    <w:rsid w:val="0011583D"/>
    <w:rsid w:val="00165CBB"/>
    <w:rsid w:val="001B2366"/>
    <w:rsid w:val="001C682E"/>
    <w:rsid w:val="001F01AA"/>
    <w:rsid w:val="00204E44"/>
    <w:rsid w:val="002107E5"/>
    <w:rsid w:val="00231BE9"/>
    <w:rsid w:val="002374B7"/>
    <w:rsid w:val="00241226"/>
    <w:rsid w:val="002460DB"/>
    <w:rsid w:val="00265D83"/>
    <w:rsid w:val="002909C0"/>
    <w:rsid w:val="00291CE1"/>
    <w:rsid w:val="002A27A0"/>
    <w:rsid w:val="002B7B39"/>
    <w:rsid w:val="002D0889"/>
    <w:rsid w:val="002D328B"/>
    <w:rsid w:val="002D469D"/>
    <w:rsid w:val="002E161C"/>
    <w:rsid w:val="00304552"/>
    <w:rsid w:val="00320892"/>
    <w:rsid w:val="00330EB7"/>
    <w:rsid w:val="00340976"/>
    <w:rsid w:val="00354927"/>
    <w:rsid w:val="00360507"/>
    <w:rsid w:val="00380BCE"/>
    <w:rsid w:val="00391379"/>
    <w:rsid w:val="003D28CD"/>
    <w:rsid w:val="003E0AF9"/>
    <w:rsid w:val="00411ED3"/>
    <w:rsid w:val="00436ADA"/>
    <w:rsid w:val="00437A2D"/>
    <w:rsid w:val="004527B0"/>
    <w:rsid w:val="004621BD"/>
    <w:rsid w:val="00471266"/>
    <w:rsid w:val="004746C7"/>
    <w:rsid w:val="004D0764"/>
    <w:rsid w:val="004F1888"/>
    <w:rsid w:val="00527652"/>
    <w:rsid w:val="00551F83"/>
    <w:rsid w:val="005C54D9"/>
    <w:rsid w:val="005E5406"/>
    <w:rsid w:val="00606E52"/>
    <w:rsid w:val="0061667B"/>
    <w:rsid w:val="0067376D"/>
    <w:rsid w:val="00673B53"/>
    <w:rsid w:val="006759FE"/>
    <w:rsid w:val="006C35D7"/>
    <w:rsid w:val="006F5F18"/>
    <w:rsid w:val="0073118E"/>
    <w:rsid w:val="007346FE"/>
    <w:rsid w:val="00763D62"/>
    <w:rsid w:val="00785130"/>
    <w:rsid w:val="007F4AE9"/>
    <w:rsid w:val="007F632A"/>
    <w:rsid w:val="00841E52"/>
    <w:rsid w:val="0086307B"/>
    <w:rsid w:val="008D02FD"/>
    <w:rsid w:val="008D1237"/>
    <w:rsid w:val="008F467A"/>
    <w:rsid w:val="009041FB"/>
    <w:rsid w:val="009600A0"/>
    <w:rsid w:val="009704FD"/>
    <w:rsid w:val="009B4583"/>
    <w:rsid w:val="009E6701"/>
    <w:rsid w:val="009F7193"/>
    <w:rsid w:val="00A5000A"/>
    <w:rsid w:val="00A75F52"/>
    <w:rsid w:val="00AA0B14"/>
    <w:rsid w:val="00AE779B"/>
    <w:rsid w:val="00AF52F4"/>
    <w:rsid w:val="00AF672C"/>
    <w:rsid w:val="00B201E9"/>
    <w:rsid w:val="00B76B59"/>
    <w:rsid w:val="00B95412"/>
    <w:rsid w:val="00BB7D9B"/>
    <w:rsid w:val="00C00DF5"/>
    <w:rsid w:val="00C25DBD"/>
    <w:rsid w:val="00C424FC"/>
    <w:rsid w:val="00C56E7B"/>
    <w:rsid w:val="00CA65E8"/>
    <w:rsid w:val="00CA6A9D"/>
    <w:rsid w:val="00D0148C"/>
    <w:rsid w:val="00D03074"/>
    <w:rsid w:val="00D03AD6"/>
    <w:rsid w:val="00D10F4F"/>
    <w:rsid w:val="00D41C06"/>
    <w:rsid w:val="00D5047C"/>
    <w:rsid w:val="00D6611C"/>
    <w:rsid w:val="00D85DF5"/>
    <w:rsid w:val="00D85E12"/>
    <w:rsid w:val="00DA0089"/>
    <w:rsid w:val="00DE272C"/>
    <w:rsid w:val="00DE4A98"/>
    <w:rsid w:val="00DF4A84"/>
    <w:rsid w:val="00E12427"/>
    <w:rsid w:val="00E41994"/>
    <w:rsid w:val="00E622D4"/>
    <w:rsid w:val="00E75F12"/>
    <w:rsid w:val="00E879C4"/>
    <w:rsid w:val="00EA00E2"/>
    <w:rsid w:val="00EB36B0"/>
    <w:rsid w:val="00EB3B56"/>
    <w:rsid w:val="00EB3DD6"/>
    <w:rsid w:val="00EB7093"/>
    <w:rsid w:val="00EB7150"/>
    <w:rsid w:val="00ED7296"/>
    <w:rsid w:val="00F3056D"/>
    <w:rsid w:val="00F45621"/>
    <w:rsid w:val="00F80D76"/>
    <w:rsid w:val="00F82D3D"/>
    <w:rsid w:val="00FB2899"/>
    <w:rsid w:val="00FF422D"/>
    <w:rsid w:val="0108767F"/>
    <w:rsid w:val="76C6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5B811E"/>
  <w15:docId w15:val="{43F7F0A1-8F76-A04C-8C4B-20244833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Theme="majorEastAsi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link w:val="a6"/>
    <w:uiPriority w:val="99"/>
    <w:unhideWhenUsed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Pr>
      <w:sz w:val="22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a6">
    <w:name w:val="脚注文字列 (文字)"/>
    <w:basedOn w:val="a0"/>
    <w:link w:val="a5"/>
    <w:uiPriority w:val="99"/>
    <w:rPr>
      <w:kern w:val="0"/>
      <w:sz w:val="20"/>
      <w:szCs w:val="20"/>
    </w:rPr>
  </w:style>
  <w:style w:type="character" w:customStyle="1" w:styleId="1">
    <w:name w:val="斜体1"/>
    <w:basedOn w:val="a0"/>
    <w:uiPriority w:val="19"/>
    <w:qFormat/>
    <w:rPr>
      <w:rFonts w:eastAsiaTheme="minorEastAsia" w:cstheme="minorBidi"/>
      <w:i/>
      <w:iCs/>
      <w:color w:val="7F7F7F" w:themeColor="text1" w:themeTint="80"/>
      <w:szCs w:val="22"/>
      <w:lang w:eastAsia="ja-JP"/>
    </w:rPr>
  </w:style>
  <w:style w:type="table" w:customStyle="1" w:styleId="11">
    <w:name w:val="表 (青)  11"/>
    <w:basedOn w:val="a1"/>
    <w:uiPriority w:val="60"/>
    <w:rPr>
      <w:color w:val="2E74B5" w:themeColor="accent1" w:themeShade="BF"/>
      <w:sz w:val="22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e">
    <w:name w:val="Unresolved Mention"/>
    <w:basedOn w:val="a0"/>
    <w:uiPriority w:val="99"/>
    <w:semiHidden/>
    <w:unhideWhenUsed/>
    <w:rsid w:val="00A5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asaomi.kuwa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4B918B-03FA-4051-9487-D8A18BF2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我孫子市体育協会</dc:creator>
  <cp:lastModifiedBy>KUWAE Asaomi</cp:lastModifiedBy>
  <cp:revision>5</cp:revision>
  <cp:lastPrinted>2017-10-15T06:27:00Z</cp:lastPrinted>
  <dcterms:created xsi:type="dcterms:W3CDTF">2025-01-10T05:45:00Z</dcterms:created>
  <dcterms:modified xsi:type="dcterms:W3CDTF">2025-01-10T06:02:00Z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