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47A0" w14:textId="1054C86E" w:rsidR="00454430" w:rsidRPr="008465F6" w:rsidRDefault="00454430" w:rsidP="000973F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465F6">
        <w:rPr>
          <w:rFonts w:asciiTheme="majorEastAsia" w:eastAsiaTheme="majorEastAsia" w:hAnsiTheme="majorEastAsia" w:hint="eastAsia"/>
          <w:sz w:val="24"/>
          <w:szCs w:val="24"/>
        </w:rPr>
        <w:t>卓球クラブ</w:t>
      </w:r>
      <w:r w:rsidR="007779AC">
        <w:rPr>
          <w:rFonts w:asciiTheme="majorEastAsia" w:eastAsiaTheme="majorEastAsia" w:hAnsiTheme="majorEastAsia" w:hint="eastAsia"/>
          <w:sz w:val="24"/>
          <w:szCs w:val="24"/>
        </w:rPr>
        <w:t xml:space="preserve">御中　　　　</w:t>
      </w:r>
      <w:r w:rsidR="00A5698E" w:rsidRPr="008465F6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0A0B7C" w:rsidRPr="008465F6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C006B8" w:rsidRPr="008465F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779A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8465F6" w:rsidRPr="008465F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465F6" w:rsidRPr="008465F6">
        <w:rPr>
          <w:rFonts w:asciiTheme="majorEastAsia" w:eastAsiaTheme="majorEastAsia" w:hAnsiTheme="majorEastAsia"/>
          <w:sz w:val="24"/>
          <w:szCs w:val="24"/>
        </w:rPr>
        <w:t>02</w:t>
      </w:r>
      <w:r w:rsidR="002B6298">
        <w:rPr>
          <w:rFonts w:asciiTheme="majorEastAsia" w:eastAsiaTheme="majorEastAsia" w:hAnsiTheme="majorEastAsia"/>
          <w:sz w:val="24"/>
          <w:szCs w:val="24"/>
        </w:rPr>
        <w:t>5</w:t>
      </w:r>
      <w:r w:rsidR="008465F6" w:rsidRPr="008465F6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C617A9">
        <w:rPr>
          <w:rFonts w:asciiTheme="majorEastAsia" w:eastAsiaTheme="majorEastAsia" w:hAnsiTheme="majorEastAsia"/>
          <w:sz w:val="24"/>
          <w:szCs w:val="24"/>
        </w:rPr>
        <w:t>7</w:t>
      </w:r>
      <w:r w:rsidR="008465F6" w:rsidRPr="008465F6">
        <w:rPr>
          <w:rFonts w:asciiTheme="majorEastAsia" w:eastAsiaTheme="majorEastAsia" w:hAnsiTheme="majorEastAsia" w:hint="eastAsia"/>
          <w:sz w:val="24"/>
          <w:szCs w:val="24"/>
        </w:rPr>
        <w:t>月　吉日</w:t>
      </w:r>
    </w:p>
    <w:p w14:paraId="58B4E143" w14:textId="426925CE" w:rsidR="008465F6" w:rsidRDefault="00E4309A" w:rsidP="007779AC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465F6">
        <w:rPr>
          <w:rFonts w:asciiTheme="majorEastAsia" w:eastAsiaTheme="majorEastAsia" w:hAnsiTheme="majorEastAsia" w:hint="eastAsia"/>
          <w:sz w:val="24"/>
          <w:szCs w:val="24"/>
        </w:rPr>
        <w:t>我孫子市卓球連盟</w:t>
      </w:r>
      <w:r w:rsidR="007779A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DC694A0" w14:textId="56DC2DCC" w:rsidR="00454430" w:rsidRPr="008465F6" w:rsidRDefault="00454430" w:rsidP="007779AC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465F6">
        <w:rPr>
          <w:rFonts w:asciiTheme="majorEastAsia" w:eastAsiaTheme="majorEastAsia" w:hAnsiTheme="majorEastAsia" w:cs="ＭＳ 明朝"/>
          <w:sz w:val="24"/>
          <w:szCs w:val="24"/>
        </w:rPr>
        <w:t>会</w:t>
      </w:r>
      <w:r w:rsidR="00310C49" w:rsidRPr="008465F6">
        <w:rPr>
          <w:rFonts w:asciiTheme="majorEastAsia" w:eastAsiaTheme="majorEastAsia" w:hAnsiTheme="majorEastAsia" w:cs="DotumChe"/>
          <w:sz w:val="24"/>
          <w:szCs w:val="24"/>
        </w:rPr>
        <w:t xml:space="preserve">長　</w:t>
      </w:r>
      <w:r w:rsidR="00C006B8" w:rsidRPr="008465F6">
        <w:rPr>
          <w:rFonts w:asciiTheme="majorEastAsia" w:eastAsiaTheme="majorEastAsia" w:hAnsiTheme="majorEastAsia" w:cs="DotumChe" w:hint="eastAsia"/>
          <w:sz w:val="24"/>
          <w:szCs w:val="24"/>
        </w:rPr>
        <w:t>坂田一夫</w:t>
      </w:r>
      <w:r w:rsidR="007779AC">
        <w:rPr>
          <w:rFonts w:asciiTheme="majorEastAsia" w:eastAsiaTheme="majorEastAsia" w:hAnsiTheme="majorEastAsia" w:cs="DotumChe" w:hint="eastAsia"/>
          <w:sz w:val="24"/>
          <w:szCs w:val="24"/>
        </w:rPr>
        <w:t xml:space="preserve"> </w:t>
      </w:r>
    </w:p>
    <w:p w14:paraId="66408D3F" w14:textId="77777777" w:rsidR="00454430" w:rsidRPr="008465F6" w:rsidRDefault="00454430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577A2E5" w14:textId="2AB2D228" w:rsidR="000F06B2" w:rsidRPr="008465F6" w:rsidRDefault="00310C49" w:rsidP="000973F5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5F6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C006B8" w:rsidRPr="008465F6">
        <w:rPr>
          <w:rFonts w:asciiTheme="majorEastAsia" w:eastAsiaTheme="majorEastAsia" w:hAnsiTheme="majorEastAsia"/>
          <w:sz w:val="36"/>
          <w:szCs w:val="36"/>
        </w:rPr>
        <w:t>4</w:t>
      </w:r>
      <w:r w:rsidR="00C617A9">
        <w:rPr>
          <w:rFonts w:asciiTheme="majorEastAsia" w:eastAsiaTheme="majorEastAsia" w:hAnsiTheme="majorEastAsia"/>
          <w:sz w:val="36"/>
          <w:szCs w:val="36"/>
        </w:rPr>
        <w:t>3</w:t>
      </w:r>
      <w:r w:rsidRPr="008465F6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0F06B2" w:rsidRPr="008465F6">
        <w:rPr>
          <w:rFonts w:asciiTheme="majorEastAsia" w:eastAsiaTheme="majorEastAsia" w:hAnsiTheme="majorEastAsia" w:hint="eastAsia"/>
          <w:sz w:val="36"/>
          <w:szCs w:val="36"/>
        </w:rPr>
        <w:t>我孫子市内チーム卓球大会</w:t>
      </w:r>
    </w:p>
    <w:p w14:paraId="69B11271" w14:textId="77777777" w:rsidR="000F06B2" w:rsidRPr="008465F6" w:rsidRDefault="000F06B2" w:rsidP="000973F5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491D5E6E" w14:textId="4524B811" w:rsidR="000F06B2" w:rsidRPr="00DB7418" w:rsidRDefault="00310C49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１　日時　　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02</w:t>
      </w:r>
      <w:r w:rsidR="00C617A9">
        <w:rPr>
          <w:rFonts w:asciiTheme="majorEastAsia" w:eastAsiaTheme="majorEastAsia" w:hAnsiTheme="majorEastAsia"/>
          <w:sz w:val="24"/>
          <w:szCs w:val="24"/>
        </w:rPr>
        <w:t>5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32AD1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17A9">
        <w:rPr>
          <w:rFonts w:asciiTheme="majorEastAsia" w:eastAsiaTheme="majorEastAsia" w:hAnsiTheme="majorEastAsia"/>
          <w:sz w:val="24"/>
          <w:szCs w:val="24"/>
        </w:rPr>
        <w:t>9</w:t>
      </w:r>
      <w:r w:rsidR="00C32AD1" w:rsidRPr="00DB741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17A9">
        <w:rPr>
          <w:rFonts w:asciiTheme="majorEastAsia" w:eastAsiaTheme="majorEastAsia" w:hAnsiTheme="majorEastAsia"/>
          <w:sz w:val="24"/>
          <w:szCs w:val="24"/>
        </w:rPr>
        <w:t>21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>日　(</w:t>
      </w:r>
      <w:r w:rsidR="00C617A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)　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9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時から受付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0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>分試合開始</w:t>
      </w:r>
    </w:p>
    <w:p w14:paraId="06BC7296" w14:textId="3A254C8C" w:rsidR="000F06B2" w:rsidRPr="00DB7418" w:rsidRDefault="000F06B2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２　会場　　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我孫子市民体育館　(我孫子市古戸696番)　　</w:t>
      </w:r>
    </w:p>
    <w:p w14:paraId="0684A90E" w14:textId="639EC596" w:rsidR="000F06B2" w:rsidRPr="00DB7418" w:rsidRDefault="000F06B2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３　種目　　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4単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複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の部　</w:t>
      </w:r>
      <w:r w:rsidR="00980F1F" w:rsidRPr="00DB741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ランク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部〜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3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980F1F" w:rsidRPr="00DB741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64E42E8" w14:textId="4BE8836F" w:rsidR="00C006B8" w:rsidRPr="00DB7418" w:rsidRDefault="00980F1F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8465F6" w:rsidRPr="00DB7418">
        <w:rPr>
          <w:rFonts w:asciiTheme="majorEastAsia" w:eastAsiaTheme="majorEastAsia" w:hAnsiTheme="majorEastAsia"/>
          <w:sz w:val="24"/>
          <w:szCs w:val="24"/>
        </w:rPr>
        <w:t>3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複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の部　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ランク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部〜3部)</w:t>
      </w:r>
    </w:p>
    <w:p w14:paraId="2C8851BD" w14:textId="50DE9E13" w:rsidR="007779AC" w:rsidRPr="00DB7418" w:rsidRDefault="00C006B8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両方の部に</w:t>
      </w:r>
      <w:r w:rsidR="00DB7418" w:rsidRPr="00DB7418">
        <w:rPr>
          <w:rFonts w:asciiTheme="majorEastAsia" w:eastAsiaTheme="majorEastAsia" w:hAnsiTheme="majorEastAsia" w:hint="eastAsia"/>
          <w:sz w:val="24"/>
          <w:szCs w:val="24"/>
        </w:rPr>
        <w:t>同時に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参加登録はできません</w:t>
      </w:r>
      <w:r w:rsidR="00AB1B5D"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チーム4</w:t>
      </w:r>
      <w:r w:rsidR="00E82EA0" w:rsidRPr="00DB7418">
        <w:rPr>
          <w:rFonts w:asciiTheme="majorEastAsia" w:eastAsiaTheme="majorEastAsia" w:hAnsiTheme="majorEastAsia" w:hint="eastAsia"/>
          <w:sz w:val="24"/>
          <w:szCs w:val="24"/>
        </w:rPr>
        <w:t>人～</w:t>
      </w:r>
      <w:r w:rsidRPr="00DB7418">
        <w:rPr>
          <w:rFonts w:asciiTheme="majorEastAsia" w:eastAsiaTheme="majorEastAsia" w:hAnsiTheme="majorEastAsia"/>
          <w:sz w:val="24"/>
          <w:szCs w:val="24"/>
        </w:rPr>
        <w:t>6</w:t>
      </w:r>
      <w:r w:rsidR="00310C49" w:rsidRPr="00DB741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EA27D58" w14:textId="77777777" w:rsidR="00DB7418" w:rsidRPr="00DB7418" w:rsidRDefault="007779AC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男女は分けません。</w:t>
      </w:r>
    </w:p>
    <w:p w14:paraId="2A563948" w14:textId="6912BB26" w:rsidR="000F06B2" w:rsidRPr="00DB7418" w:rsidRDefault="00DB7418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部：上級，</w:t>
      </w:r>
      <w:r w:rsidRPr="00DB7418">
        <w:rPr>
          <w:rFonts w:asciiTheme="majorEastAsia" w:eastAsiaTheme="majorEastAsia" w:hAnsiTheme="majorEastAsia"/>
          <w:sz w:val="24"/>
          <w:szCs w:val="24"/>
        </w:rPr>
        <w:t>2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部：中級，</w:t>
      </w:r>
      <w:r w:rsidRPr="00DB7418">
        <w:rPr>
          <w:rFonts w:asciiTheme="majorEastAsia" w:eastAsiaTheme="majorEastAsia" w:hAnsiTheme="majorEastAsia"/>
          <w:sz w:val="24"/>
          <w:szCs w:val="24"/>
        </w:rPr>
        <w:t>3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部：初級を目安にしてください。</w:t>
      </w:r>
    </w:p>
    <w:p w14:paraId="3389CB6E" w14:textId="601D1957" w:rsidR="00C006B8" w:rsidRPr="00DB7418" w:rsidRDefault="00980F1F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予選リーグ後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順位別決勝トーナメント方式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の予定。</w:t>
      </w:r>
    </w:p>
    <w:p w14:paraId="5EDD61AC" w14:textId="66B3D468" w:rsidR="00980F1F" w:rsidRPr="00DB7418" w:rsidRDefault="00980F1F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参加チーム数により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ランクの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・移動、試合形式の変更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あり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12BF2F9" w14:textId="7C7E8432" w:rsidR="00C006B8" w:rsidRPr="00DB7418" w:rsidRDefault="00F478CB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４　参加費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ab/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連盟登録者で</w:t>
      </w:r>
      <w:r w:rsidR="00AB1B5D" w:rsidRPr="00DB7418">
        <w:rPr>
          <w:rFonts w:asciiTheme="majorEastAsia" w:eastAsiaTheme="majorEastAsia" w:hAnsiTheme="majorEastAsia" w:hint="eastAsia"/>
          <w:sz w:val="24"/>
          <w:szCs w:val="24"/>
        </w:rPr>
        <w:t>構成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されるチーム</w:t>
      </w:r>
      <w:r w:rsidR="006D380D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000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円　</w:t>
      </w:r>
    </w:p>
    <w:p w14:paraId="6DF8F84C" w14:textId="36128778" w:rsidR="00F478CB" w:rsidRPr="00DB7418" w:rsidRDefault="00F478CB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連盟未登録者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を含むチーム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4000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035A5C45" w14:textId="777D1F3F" w:rsidR="00F478CB" w:rsidRPr="00DB7418" w:rsidRDefault="00C006B8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高校生以下のチーム　1</w:t>
      </w:r>
      <w:r w:rsidRPr="00DB7418">
        <w:rPr>
          <w:rFonts w:asciiTheme="majorEastAsia" w:eastAsiaTheme="majorEastAsia" w:hAnsiTheme="majorEastAsia"/>
          <w:sz w:val="24"/>
          <w:szCs w:val="24"/>
        </w:rPr>
        <w:t>500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3C9282D5" w14:textId="22791EA7" w:rsidR="00F478CB" w:rsidRPr="00DB7418" w:rsidRDefault="00F478CB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５　参加資格　市内在住、在勤、連盟加入者</w:t>
      </w:r>
    </w:p>
    <w:p w14:paraId="5BB1EEF5" w14:textId="1B99A95D" w:rsidR="00F478CB" w:rsidRPr="00DB7418" w:rsidRDefault="00F478CB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６　注意事項　選手は、ゼッケンを必ず着用してください。</w:t>
      </w:r>
    </w:p>
    <w:p w14:paraId="54291514" w14:textId="3573CD44" w:rsidR="00C32AD1" w:rsidRPr="00DB7418" w:rsidRDefault="00C32AD1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賞品は</w:t>
      </w:r>
      <w:r w:rsidR="0023395E" w:rsidRPr="00DB741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人分となります。</w:t>
      </w:r>
    </w:p>
    <w:p w14:paraId="471A8592" w14:textId="38F2F612" w:rsidR="00F06C16" w:rsidRPr="00DB7418" w:rsidRDefault="00F06C16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７　申込方法</w:t>
      </w:r>
      <w:r w:rsidR="008465F6" w:rsidRPr="00DB7418">
        <w:rPr>
          <w:rFonts w:asciiTheme="majorEastAsia" w:eastAsiaTheme="majorEastAsia" w:hAnsiTheme="majorEastAsia"/>
          <w:sz w:val="24"/>
          <w:szCs w:val="24"/>
        </w:rPr>
        <w:tab/>
      </w:r>
      <w:r w:rsidR="002D2AD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（１）締切り　　</w:t>
      </w:r>
      <w:r w:rsidR="00C006B8" w:rsidRPr="00DB7418">
        <w:rPr>
          <w:rFonts w:asciiTheme="majorEastAsia" w:eastAsiaTheme="majorEastAsia" w:hAnsiTheme="majorEastAsia" w:cs="ＭＳ 明朝"/>
          <w:sz w:val="24"/>
          <w:szCs w:val="24"/>
        </w:rPr>
        <w:t>202</w:t>
      </w:r>
      <w:r w:rsidR="00C617A9">
        <w:rPr>
          <w:rFonts w:asciiTheme="majorEastAsia" w:eastAsiaTheme="majorEastAsia" w:hAnsiTheme="majorEastAsia" w:cs="ＭＳ 明朝"/>
          <w:sz w:val="24"/>
          <w:szCs w:val="24"/>
        </w:rPr>
        <w:t>5</w:t>
      </w:r>
      <w:r w:rsidR="00310C49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年　</w:t>
      </w:r>
      <w:r w:rsidR="00C617A9">
        <w:rPr>
          <w:rFonts w:asciiTheme="majorEastAsia" w:eastAsiaTheme="majorEastAsia" w:hAnsiTheme="majorEastAsia" w:cs="ＭＳ 明朝"/>
          <w:sz w:val="24"/>
          <w:szCs w:val="24"/>
        </w:rPr>
        <w:t>8</w:t>
      </w:r>
      <w:r w:rsidR="002D2AD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310C49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C617A9">
        <w:rPr>
          <w:rFonts w:asciiTheme="majorEastAsia" w:eastAsiaTheme="majorEastAsia" w:hAnsiTheme="majorEastAsia" w:cs="ＭＳ 明朝"/>
          <w:sz w:val="24"/>
          <w:szCs w:val="24"/>
        </w:rPr>
        <w:t>22</w:t>
      </w:r>
      <w:r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日　(</w:t>
      </w:r>
      <w:r w:rsidR="002D2AD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金</w:t>
      </w:r>
      <w:r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)</w:t>
      </w:r>
    </w:p>
    <w:p w14:paraId="5DA5B950" w14:textId="53088C4E" w:rsidR="000973F5" w:rsidRDefault="00F06C16" w:rsidP="008465F6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（２）申込用紙に記入</w:t>
      </w:r>
      <w:r w:rsidR="005420C6" w:rsidRPr="00DB7418">
        <w:rPr>
          <w:rFonts w:asciiTheme="majorEastAsia" w:eastAsiaTheme="majorEastAsia" w:hAnsiTheme="majorEastAsia" w:hint="eastAsia"/>
          <w:sz w:val="24"/>
          <w:szCs w:val="24"/>
        </w:rPr>
        <w:t>の上、下記宛に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メールか郵送で</w:t>
      </w:r>
      <w:r w:rsidR="005420C6" w:rsidRPr="00DB7418">
        <w:rPr>
          <w:rFonts w:asciiTheme="majorEastAsia" w:eastAsiaTheme="majorEastAsia" w:hAnsiTheme="majorEastAsia" w:hint="eastAsia"/>
          <w:sz w:val="24"/>
          <w:szCs w:val="24"/>
        </w:rPr>
        <w:t>お申込み下さい。</w:t>
      </w:r>
    </w:p>
    <w:p w14:paraId="74BDF025" w14:textId="3D76515C" w:rsidR="00D36105" w:rsidRPr="00C617A9" w:rsidRDefault="00C617A9" w:rsidP="00D36105">
      <w:pPr>
        <w:spacing w:line="360" w:lineRule="exact"/>
        <w:ind w:firstLineChars="1004" w:firstLine="24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洞毛初美</w:t>
      </w:r>
      <w:r w:rsidR="00D36105" w:rsidRPr="00DB7418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KUJIKE</w:t>
      </w:r>
      <w:r w:rsidR="00D36105" w:rsidRPr="00DB741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617A9">
        <w:rPr>
          <w:rFonts w:asciiTheme="majorEastAsia" w:eastAsiaTheme="majorEastAsia" w:hAnsiTheme="majorEastAsia"/>
          <w:color w:val="000000"/>
          <w:sz w:val="24"/>
          <w:szCs w:val="24"/>
        </w:rPr>
        <w:t>hatsumi8810katsuruka@gmail.com</w:t>
      </w:r>
    </w:p>
    <w:p w14:paraId="35B2B44D" w14:textId="22674745" w:rsidR="00D36105" w:rsidRPr="00DB7418" w:rsidRDefault="00D36105" w:rsidP="00D36105">
      <w:pPr>
        <w:spacing w:line="360" w:lineRule="exact"/>
        <w:ind w:firstLineChars="1004" w:firstLine="2410"/>
        <w:rPr>
          <w:rFonts w:asciiTheme="majorEastAsia" w:eastAsiaTheme="majorEastAsia" w:hAnsiTheme="majorEastAsia" w:hint="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〒270－</w:t>
      </w:r>
      <w:r w:rsidRPr="00DB7418">
        <w:rPr>
          <w:rFonts w:asciiTheme="majorEastAsia" w:eastAsiaTheme="majorEastAsia" w:hAnsiTheme="majorEastAsia"/>
          <w:sz w:val="24"/>
          <w:szCs w:val="24"/>
        </w:rPr>
        <w:t>11</w:t>
      </w:r>
      <w:r w:rsidR="00C617A9">
        <w:rPr>
          <w:rFonts w:asciiTheme="majorEastAsia" w:eastAsiaTheme="majorEastAsia" w:hAnsiTheme="majorEastAsia"/>
          <w:sz w:val="24"/>
          <w:szCs w:val="24"/>
        </w:rPr>
        <w:t>38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　我孫子市</w:t>
      </w:r>
      <w:r w:rsidR="00C617A9">
        <w:rPr>
          <w:rFonts w:asciiTheme="majorEastAsia" w:eastAsiaTheme="majorEastAsia" w:hAnsiTheme="majorEastAsia" w:hint="eastAsia"/>
          <w:sz w:val="24"/>
          <w:szCs w:val="24"/>
        </w:rPr>
        <w:t>下ケ戸</w:t>
      </w:r>
      <w:r w:rsidR="00C617A9">
        <w:rPr>
          <w:rFonts w:asciiTheme="majorEastAsia" w:eastAsiaTheme="majorEastAsia" w:hAnsiTheme="majorEastAsia"/>
          <w:sz w:val="24"/>
          <w:szCs w:val="24"/>
        </w:rPr>
        <w:t>272</w:t>
      </w:r>
    </w:p>
    <w:p w14:paraId="71F8E6DF" w14:textId="23BBC75D" w:rsidR="00D36105" w:rsidRPr="00DB7418" w:rsidRDefault="00D36105" w:rsidP="00D36105">
      <w:pPr>
        <w:spacing w:line="360" w:lineRule="exact"/>
        <w:ind w:left="840" w:firstLine="1428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（問い合わせ先：桑江</w:t>
      </w:r>
      <w:r w:rsidRPr="00DB7418">
        <w:rPr>
          <w:rFonts w:asciiTheme="majorEastAsia" w:eastAsiaTheme="majorEastAsia" w:hAnsiTheme="majorEastAsia"/>
          <w:sz w:val="24"/>
          <w:szCs w:val="24"/>
        </w:rPr>
        <w:t xml:space="preserve"> 080-4375-9071 </w:t>
      </w:r>
      <w:hyperlink r:id="rId7" w:history="1">
        <w:r w:rsidRPr="00DB7418">
          <w:rPr>
            <w:rStyle w:val="ac"/>
            <w:rFonts w:asciiTheme="majorEastAsia" w:eastAsiaTheme="majorEastAsia" w:hAnsiTheme="majorEastAsia"/>
            <w:sz w:val="24"/>
            <w:szCs w:val="24"/>
          </w:rPr>
          <w:t>asaomi.kuwae@gmail.com</w:t>
        </w:r>
      </w:hyperlink>
      <w:r w:rsidRPr="00DB741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F81B0E5" w14:textId="77777777" w:rsidR="00D36105" w:rsidRDefault="005420C6" w:rsidP="008465F6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お申し込みいただいた後に、事務局より連絡します。</w:t>
      </w:r>
    </w:p>
    <w:p w14:paraId="240CBC84" w14:textId="6F69D7E5" w:rsidR="000F06B2" w:rsidRPr="00DB7418" w:rsidRDefault="008465F6" w:rsidP="00D36105">
      <w:pPr>
        <w:spacing w:line="360" w:lineRule="exact"/>
        <w:ind w:left="861" w:firstLine="1549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連絡を受けた後に下記口座に</w:t>
      </w:r>
      <w:r w:rsidR="00B420C8">
        <w:rPr>
          <w:rFonts w:asciiTheme="majorEastAsia" w:eastAsiaTheme="majorEastAsia" w:hAnsiTheme="majorEastAsia" w:hint="eastAsia"/>
          <w:sz w:val="24"/>
          <w:szCs w:val="24"/>
        </w:rPr>
        <w:t>参加費の</w:t>
      </w:r>
      <w:r w:rsidR="00D36105">
        <w:rPr>
          <w:rFonts w:asciiTheme="majorEastAsia" w:eastAsiaTheme="majorEastAsia" w:hAnsiTheme="majorEastAsia" w:hint="eastAsia"/>
          <w:sz w:val="24"/>
          <w:szCs w:val="24"/>
        </w:rPr>
        <w:t>振込み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をお願いします</w:t>
      </w:r>
      <w:r w:rsidR="005420C6"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E452343" w14:textId="34F3122B" w:rsidR="00D36105" w:rsidRP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口座名義</w:t>
      </w:r>
      <w:r>
        <w:rPr>
          <w:rFonts w:hint="eastAsia"/>
          <w:color w:val="333333"/>
        </w:rPr>
        <w:t>は「</w:t>
      </w:r>
      <w:r w:rsidRPr="00526B4A">
        <w:rPr>
          <w:color w:val="333333"/>
        </w:rPr>
        <w:t>我孫子市卓球連盟</w:t>
      </w:r>
      <w:r>
        <w:rPr>
          <w:rFonts w:hint="eastAsia"/>
          <w:color w:val="333333"/>
        </w:rPr>
        <w:t>」です。</w:t>
      </w:r>
    </w:p>
    <w:p w14:paraId="530DBB89" w14:textId="77777777" w:rsidR="00D36105" w:rsidRDefault="00D36105" w:rsidP="00D36105">
      <w:pPr>
        <w:pStyle w:val="HTML"/>
        <w:ind w:firstLineChars="1004" w:firstLine="2410"/>
        <w:rPr>
          <w:color w:val="333333"/>
        </w:rPr>
      </w:pPr>
    </w:p>
    <w:p w14:paraId="744949CC" w14:textId="47D05477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ゆうち</w:t>
      </w:r>
      <w:proofErr w:type="gramStart"/>
      <w:r w:rsidRPr="00526B4A">
        <w:rPr>
          <w:color w:val="333333"/>
        </w:rPr>
        <w:t>ょ</w:t>
      </w:r>
      <w:proofErr w:type="gramEnd"/>
      <w:r w:rsidRPr="00526B4A">
        <w:rPr>
          <w:color w:val="333333"/>
        </w:rPr>
        <w:t>銀行からの振込みの場合</w:t>
      </w:r>
    </w:p>
    <w:p w14:paraId="0A1EF6CA" w14:textId="35A4EEA0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 xml:space="preserve">口座番号　００２３０－７－１１７７７１　　　</w:t>
      </w:r>
    </w:p>
    <w:p w14:paraId="3BDA7BE8" w14:textId="77777777" w:rsidR="00D36105" w:rsidRDefault="00D36105" w:rsidP="00D36105">
      <w:pPr>
        <w:pStyle w:val="HTML"/>
        <w:ind w:firstLineChars="1004" w:firstLine="2410"/>
        <w:rPr>
          <w:color w:val="333333"/>
        </w:rPr>
      </w:pPr>
    </w:p>
    <w:p w14:paraId="421C35C2" w14:textId="4C8F9881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他の金融機関からの振込みの場合：</w:t>
      </w:r>
    </w:p>
    <w:p w14:paraId="4A5C28A2" w14:textId="77777777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ゆうち</w:t>
      </w:r>
      <w:proofErr w:type="gramStart"/>
      <w:r w:rsidRPr="00526B4A">
        <w:rPr>
          <w:color w:val="333333"/>
        </w:rPr>
        <w:t>ょ</w:t>
      </w:r>
      <w:proofErr w:type="gramEnd"/>
      <w:r w:rsidRPr="00526B4A">
        <w:rPr>
          <w:color w:val="333333"/>
        </w:rPr>
        <w:t>銀行　店名〇二九店（ゼロニキュウ店）</w:t>
      </w:r>
    </w:p>
    <w:p w14:paraId="25E9C431" w14:textId="79A50275" w:rsidR="00D36105" w:rsidRPr="00526B4A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当座　口座番号　０１１７７７１</w:t>
      </w:r>
    </w:p>
    <w:p w14:paraId="5A964AD2" w14:textId="77777777" w:rsidR="00D36105" w:rsidRPr="00D36105" w:rsidRDefault="00D36105" w:rsidP="008465F6">
      <w:pPr>
        <w:spacing w:line="360" w:lineRule="exact"/>
        <w:ind w:left="2520"/>
        <w:rPr>
          <w:rFonts w:asciiTheme="majorEastAsia" w:eastAsiaTheme="majorEastAsia" w:hAnsiTheme="majorEastAsia"/>
          <w:sz w:val="24"/>
          <w:szCs w:val="24"/>
        </w:rPr>
      </w:pPr>
    </w:p>
    <w:p w14:paraId="10020393" w14:textId="66DDF88C" w:rsidR="008465F6" w:rsidRPr="00DB7418" w:rsidRDefault="00A8380C" w:rsidP="008465F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</w:t>
      </w:r>
    </w:p>
    <w:p w14:paraId="55321B12" w14:textId="3133917F" w:rsidR="008465F6" w:rsidRPr="00DB7418" w:rsidRDefault="007779AC" w:rsidP="007779A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後援：</w:t>
      </w:r>
      <w:r w:rsidR="00B57293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ニッタク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（日本卓球株式会社）</w:t>
      </w:r>
    </w:p>
    <w:p w14:paraId="64E14B83" w14:textId="77777777" w:rsidR="00DB7418" w:rsidRDefault="006D380D" w:rsidP="00DB7418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９　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B57293" w:rsidRPr="00DB7418">
        <w:rPr>
          <w:rFonts w:asciiTheme="majorEastAsia" w:eastAsiaTheme="majorEastAsia" w:hAnsiTheme="majorEastAsia"/>
          <w:sz w:val="24"/>
          <w:szCs w:val="24"/>
        </w:rPr>
        <w:tab/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（１）可能な限り，乗り合わせてお越し下さい。第一駐車場は使用不可で</w:t>
      </w:r>
    </w:p>
    <w:p w14:paraId="09977E57" w14:textId="3B52D2D6" w:rsidR="008465F6" w:rsidRPr="00DB7418" w:rsidRDefault="008465F6" w:rsidP="00DB7418">
      <w:pPr>
        <w:ind w:left="168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13D690CC" w14:textId="69B7ACC6" w:rsidR="008465F6" w:rsidRPr="00DB7418" w:rsidRDefault="008465F6" w:rsidP="00B57293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（２）参加チーム多数の場合は</w:t>
      </w:r>
      <w:r w:rsidRPr="00DB7418">
        <w:rPr>
          <w:rFonts w:asciiTheme="majorEastAsia" w:eastAsiaTheme="majorEastAsia" w:hAnsiTheme="majorEastAsia" w:hint="eastAsia"/>
          <w:b/>
          <w:sz w:val="24"/>
          <w:szCs w:val="24"/>
        </w:rPr>
        <w:t>先着順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とさせていただきます。</w:t>
      </w:r>
    </w:p>
    <w:p w14:paraId="3928C96C" w14:textId="77777777" w:rsidR="00DB7418" w:rsidRDefault="008465F6" w:rsidP="006D380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（３）選手変更（２名まで）は開会式前まで受け付けます。ただし、チー</w:t>
      </w:r>
    </w:p>
    <w:p w14:paraId="4137D1BD" w14:textId="77777777" w:rsidR="00526B4A" w:rsidRDefault="008465F6" w:rsidP="00526B4A">
      <w:pPr>
        <w:ind w:left="156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ム間の変更は不可。また、試合途中で棄権者がでて４名未満に</w:t>
      </w:r>
      <w:proofErr w:type="gramStart"/>
      <w:r w:rsidRPr="00DB7418">
        <w:rPr>
          <w:rFonts w:asciiTheme="majorEastAsia" w:eastAsiaTheme="majorEastAsia" w:hAnsiTheme="majorEastAsia" w:hint="eastAsia"/>
          <w:sz w:val="24"/>
          <w:szCs w:val="24"/>
        </w:rPr>
        <w:t>なっ</w:t>
      </w:r>
      <w:proofErr w:type="gramEnd"/>
    </w:p>
    <w:p w14:paraId="297D96A3" w14:textId="15760AF7" w:rsidR="008465F6" w:rsidRPr="00DB7418" w:rsidRDefault="008465F6" w:rsidP="00526B4A">
      <w:pPr>
        <w:ind w:left="156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た場合は、オープン試合とします。</w:t>
      </w:r>
    </w:p>
    <w:p w14:paraId="2B615E64" w14:textId="77777777" w:rsidR="00DB7418" w:rsidRDefault="008465F6" w:rsidP="006D380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（４）傷害保険には加入しません。怪我に注意の上、自己責任でご参加下</w:t>
      </w:r>
    </w:p>
    <w:p w14:paraId="58C130E2" w14:textId="227CDE1A" w:rsidR="006D380D" w:rsidRPr="00DB7418" w:rsidRDefault="008465F6" w:rsidP="00DB7418">
      <w:pPr>
        <w:ind w:left="168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6EAB0BBA" w14:textId="77777777" w:rsidR="00DB7418" w:rsidRDefault="006D380D" w:rsidP="006D380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（５）入賞チームの氏名は我孫子市卓球連盟のウェブサイトに掲載される</w:t>
      </w:r>
    </w:p>
    <w:p w14:paraId="067D34AF" w14:textId="32EDC200" w:rsidR="006D380D" w:rsidRPr="00DB7418" w:rsidRDefault="006D380D" w:rsidP="00DB7418">
      <w:pPr>
        <w:ind w:left="156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場合があります。</w:t>
      </w:r>
    </w:p>
    <w:p w14:paraId="5208AB5A" w14:textId="0C5AC43E" w:rsidR="008465F6" w:rsidRPr="006D380D" w:rsidRDefault="008465F6" w:rsidP="008465F6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5726E120" w14:textId="5C3CF56D" w:rsidR="008465F6" w:rsidRPr="008465F6" w:rsidRDefault="008465F6" w:rsidP="008465F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column"/>
      </w:r>
    </w:p>
    <w:p w14:paraId="1088CB6A" w14:textId="5F8FEAD8" w:rsidR="005039EF" w:rsidRPr="00BD2A01" w:rsidRDefault="00825BFB" w:rsidP="00825BF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2A0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7779AC" w:rsidRPr="00BD2A01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C617A9">
        <w:rPr>
          <w:rFonts w:asciiTheme="majorEastAsia" w:eastAsiaTheme="majorEastAsia" w:hAnsiTheme="majorEastAsia"/>
          <w:sz w:val="28"/>
          <w:szCs w:val="28"/>
        </w:rPr>
        <w:t>3</w:t>
      </w:r>
      <w:r w:rsidRPr="00BD2A01">
        <w:rPr>
          <w:rFonts w:asciiTheme="majorEastAsia" w:eastAsiaTheme="majorEastAsia" w:hAnsiTheme="majorEastAsia" w:hint="eastAsia"/>
          <w:sz w:val="28"/>
          <w:szCs w:val="28"/>
        </w:rPr>
        <w:t>回(</w:t>
      </w:r>
      <w:r w:rsidR="007779AC" w:rsidRPr="00BD2A01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779AC" w:rsidRPr="00BD2A01">
        <w:rPr>
          <w:rFonts w:asciiTheme="majorEastAsia" w:eastAsiaTheme="majorEastAsia" w:hAnsiTheme="majorEastAsia"/>
          <w:sz w:val="28"/>
          <w:szCs w:val="28"/>
        </w:rPr>
        <w:t>02</w:t>
      </w:r>
      <w:r w:rsidR="00C617A9">
        <w:rPr>
          <w:rFonts w:asciiTheme="majorEastAsia" w:eastAsiaTheme="majorEastAsia" w:hAnsiTheme="majorEastAsia"/>
          <w:sz w:val="28"/>
          <w:szCs w:val="28"/>
        </w:rPr>
        <w:t>5</w:t>
      </w:r>
      <w:r w:rsidRPr="00BD2A01">
        <w:rPr>
          <w:rFonts w:asciiTheme="majorEastAsia" w:eastAsiaTheme="majorEastAsia" w:hAnsiTheme="majorEastAsia" w:hint="eastAsia"/>
          <w:sz w:val="28"/>
          <w:szCs w:val="28"/>
        </w:rPr>
        <w:t>年)</w:t>
      </w:r>
      <w:r w:rsidR="005039EF" w:rsidRPr="00BD2A01">
        <w:rPr>
          <w:rFonts w:asciiTheme="majorEastAsia" w:eastAsiaTheme="majorEastAsia" w:hAnsiTheme="majorEastAsia" w:hint="eastAsia"/>
          <w:sz w:val="28"/>
          <w:szCs w:val="28"/>
        </w:rPr>
        <w:t>我孫子市内チーム卓球大会　参加申込書</w:t>
      </w:r>
    </w:p>
    <w:p w14:paraId="6AF054C2" w14:textId="77777777" w:rsidR="00133ADF" w:rsidRPr="00BD2A01" w:rsidRDefault="00133ADF" w:rsidP="005039EF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b"/>
        <w:tblW w:w="9233" w:type="dxa"/>
        <w:tblLook w:val="04A0" w:firstRow="1" w:lastRow="0" w:firstColumn="1" w:lastColumn="0" w:noHBand="0" w:noVBand="1"/>
      </w:tblPr>
      <w:tblGrid>
        <w:gridCol w:w="481"/>
        <w:gridCol w:w="2474"/>
        <w:gridCol w:w="436"/>
        <w:gridCol w:w="1167"/>
        <w:gridCol w:w="1546"/>
        <w:gridCol w:w="436"/>
        <w:gridCol w:w="2693"/>
      </w:tblGrid>
      <w:tr w:rsidR="005039EF" w:rsidRPr="00BD2A01" w14:paraId="0115B3CA" w14:textId="77777777" w:rsidTr="00BD2A01">
        <w:trPr>
          <w:trHeight w:val="552"/>
        </w:trPr>
        <w:tc>
          <w:tcPr>
            <w:tcW w:w="4529" w:type="dxa"/>
            <w:gridSpan w:val="4"/>
          </w:tcPr>
          <w:p w14:paraId="20F0799C" w14:textId="77777777" w:rsidR="005039EF" w:rsidRPr="00BD2A01" w:rsidRDefault="00583448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チーム名：</w:t>
            </w:r>
          </w:p>
        </w:tc>
        <w:tc>
          <w:tcPr>
            <w:tcW w:w="4704" w:type="dxa"/>
            <w:gridSpan w:val="3"/>
          </w:tcPr>
          <w:p w14:paraId="44761523" w14:textId="77777777" w:rsidR="005039EF" w:rsidRPr="00BD2A01" w:rsidRDefault="00583448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責任者名：</w:t>
            </w:r>
          </w:p>
        </w:tc>
      </w:tr>
      <w:tr w:rsidR="005039EF" w:rsidRPr="00BD2A01" w14:paraId="6EA6B739" w14:textId="77777777" w:rsidTr="00BD2A01">
        <w:trPr>
          <w:trHeight w:val="565"/>
        </w:trPr>
        <w:tc>
          <w:tcPr>
            <w:tcW w:w="4529" w:type="dxa"/>
            <w:gridSpan w:val="4"/>
          </w:tcPr>
          <w:p w14:paraId="389EF837" w14:textId="77777777" w:rsidR="005039EF" w:rsidRPr="00BD2A01" w:rsidRDefault="00D46E2B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  <w:r w:rsidR="00583448" w:rsidRPr="00BD2A0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4704" w:type="dxa"/>
            <w:gridSpan w:val="3"/>
          </w:tcPr>
          <w:p w14:paraId="4CA81EB2" w14:textId="1BB15C92" w:rsidR="005039EF" w:rsidRPr="00BD2A01" w:rsidRDefault="00B57293" w:rsidP="00B57293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2746F2E1" w14:textId="77777777" w:rsidR="00B57293" w:rsidRPr="00BD2A01" w:rsidRDefault="00B57293" w:rsidP="00B5729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A539C9" w14:textId="41E796E3" w:rsidR="00B57293" w:rsidRPr="00BD2A01" w:rsidRDefault="00B57293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5039EF" w:rsidRPr="00BD2A01" w14:paraId="7AAB5652" w14:textId="77777777" w:rsidTr="000E3C22">
        <w:trPr>
          <w:trHeight w:val="710"/>
        </w:trPr>
        <w:tc>
          <w:tcPr>
            <w:tcW w:w="2972" w:type="dxa"/>
            <w:gridSpan w:val="2"/>
          </w:tcPr>
          <w:p w14:paraId="0CCFF26E" w14:textId="501A8394" w:rsidR="005039EF" w:rsidRPr="00BD2A01" w:rsidRDefault="00583448" w:rsidP="00766BE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BD2A01">
              <w:rPr>
                <w:rFonts w:asciiTheme="majorEastAsia" w:eastAsiaTheme="majorEastAsia" w:hAnsiTheme="majorEastAsia" w:hint="eastAsia"/>
                <w:szCs w:val="21"/>
              </w:rPr>
              <w:t>チーム名：</w:t>
            </w:r>
            <w:r w:rsidR="009F09B9" w:rsidRPr="00BD2A01">
              <w:rPr>
                <w:rFonts w:asciiTheme="majorEastAsia" w:eastAsiaTheme="majorEastAsia" w:hAnsiTheme="majorEastAsia" w:hint="eastAsia"/>
                <w:sz w:val="22"/>
              </w:rPr>
              <w:t>注）①</w:t>
            </w:r>
          </w:p>
        </w:tc>
        <w:tc>
          <w:tcPr>
            <w:tcW w:w="3114" w:type="dxa"/>
            <w:gridSpan w:val="3"/>
          </w:tcPr>
          <w:p w14:paraId="20942F05" w14:textId="77777777" w:rsidR="005039EF" w:rsidRPr="00BD2A01" w:rsidRDefault="00583448" w:rsidP="00766BE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BD2A01">
              <w:rPr>
                <w:rFonts w:asciiTheme="majorEastAsia" w:eastAsiaTheme="majorEastAsia" w:hAnsiTheme="majorEastAsia" w:hint="eastAsia"/>
                <w:szCs w:val="21"/>
              </w:rPr>
              <w:t>チーム名：</w:t>
            </w:r>
          </w:p>
        </w:tc>
        <w:tc>
          <w:tcPr>
            <w:tcW w:w="3147" w:type="dxa"/>
            <w:gridSpan w:val="2"/>
          </w:tcPr>
          <w:p w14:paraId="6FDC8A1C" w14:textId="77777777" w:rsidR="005039EF" w:rsidRPr="00BD2A01" w:rsidRDefault="00583448" w:rsidP="00766BE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BD2A01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</w:tr>
      <w:tr w:rsidR="00FB1FC7" w:rsidRPr="00BD2A01" w14:paraId="0F0F6AC3" w14:textId="77777777" w:rsidTr="00E506CD">
        <w:trPr>
          <w:trHeight w:val="418"/>
        </w:trPr>
        <w:tc>
          <w:tcPr>
            <w:tcW w:w="2972" w:type="dxa"/>
            <w:gridSpan w:val="2"/>
            <w:vAlign w:val="center"/>
          </w:tcPr>
          <w:p w14:paraId="1A1B7543" w14:textId="075F37DC" w:rsidR="00FB1FC7" w:rsidRPr="00E506CD" w:rsidRDefault="00FB1FC7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 w:hint="eastAsia"/>
                <w:szCs w:val="21"/>
              </w:rPr>
              <w:t>注）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0A0B7C"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779AC" w:rsidRPr="00E506CD">
              <w:rPr>
                <w:rFonts w:asciiTheme="majorEastAsia" w:eastAsiaTheme="majorEastAsia" w:hAnsiTheme="majorEastAsia"/>
                <w:szCs w:val="21"/>
              </w:rPr>
              <w:t>4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="007779AC"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複　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　3複</w:t>
            </w:r>
          </w:p>
        </w:tc>
        <w:tc>
          <w:tcPr>
            <w:tcW w:w="3114" w:type="dxa"/>
            <w:gridSpan w:val="3"/>
            <w:vAlign w:val="center"/>
          </w:tcPr>
          <w:p w14:paraId="2A6E4D5A" w14:textId="3C993DB3" w:rsidR="00FB1FC7" w:rsidRPr="00E506CD" w:rsidRDefault="0056037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4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複　・　3複</w:t>
            </w:r>
          </w:p>
        </w:tc>
        <w:tc>
          <w:tcPr>
            <w:tcW w:w="3147" w:type="dxa"/>
            <w:gridSpan w:val="2"/>
            <w:vAlign w:val="center"/>
          </w:tcPr>
          <w:p w14:paraId="649A5082" w14:textId="715813D4" w:rsidR="00FB1FC7" w:rsidRPr="00E506CD" w:rsidRDefault="007779AC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4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複　・　3複</w:t>
            </w:r>
          </w:p>
        </w:tc>
      </w:tr>
      <w:tr w:rsidR="00560371" w:rsidRPr="00BD2A01" w14:paraId="2FB7635F" w14:textId="77777777" w:rsidTr="00E506CD">
        <w:trPr>
          <w:trHeight w:val="418"/>
        </w:trPr>
        <w:tc>
          <w:tcPr>
            <w:tcW w:w="2972" w:type="dxa"/>
            <w:gridSpan w:val="2"/>
            <w:vAlign w:val="center"/>
          </w:tcPr>
          <w:p w14:paraId="1D31D239" w14:textId="2626B9BE" w:rsidR="00560371" w:rsidRPr="00E506CD" w:rsidRDefault="0064051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 w:hint="eastAsia"/>
                <w:szCs w:val="21"/>
              </w:rPr>
              <w:t>注）</w:t>
            </w:r>
            <w:r w:rsidR="00C0490F" w:rsidRPr="00E506CD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60371"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="00560371"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="00560371" w:rsidRPr="00E506CD">
              <w:rPr>
                <w:rFonts w:asciiTheme="majorEastAsia" w:eastAsiaTheme="majorEastAsia" w:hAnsiTheme="majorEastAsia"/>
                <w:szCs w:val="21"/>
              </w:rPr>
              <w:t>2</w:t>
            </w:r>
            <w:r w:rsidR="00560371"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="00560371" w:rsidRPr="00E506CD">
              <w:rPr>
                <w:rFonts w:asciiTheme="majorEastAsia" w:eastAsiaTheme="majorEastAsia" w:hAnsiTheme="majorEastAsia"/>
                <w:szCs w:val="21"/>
              </w:rPr>
              <w:t>3</w:t>
            </w:r>
            <w:r w:rsidR="00560371" w:rsidRPr="00E506C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3114" w:type="dxa"/>
            <w:gridSpan w:val="3"/>
            <w:vAlign w:val="center"/>
          </w:tcPr>
          <w:p w14:paraId="1B5AA5EF" w14:textId="76C527C0" w:rsidR="00560371" w:rsidRPr="00E506CD" w:rsidRDefault="0056037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3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3147" w:type="dxa"/>
            <w:gridSpan w:val="2"/>
            <w:vAlign w:val="center"/>
          </w:tcPr>
          <w:p w14:paraId="7F9C7166" w14:textId="497492D2" w:rsidR="00560371" w:rsidRPr="00E506CD" w:rsidRDefault="0056037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3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</w:tr>
      <w:tr w:rsidR="005039EF" w:rsidRPr="00BD2A01" w14:paraId="57EF989F" w14:textId="77777777" w:rsidTr="00E506CD">
        <w:trPr>
          <w:trHeight w:val="418"/>
        </w:trPr>
        <w:tc>
          <w:tcPr>
            <w:tcW w:w="2972" w:type="dxa"/>
            <w:gridSpan w:val="2"/>
            <w:vAlign w:val="center"/>
          </w:tcPr>
          <w:p w14:paraId="5D7F8504" w14:textId="77777777" w:rsidR="005039EF" w:rsidRPr="00BD2A01" w:rsidRDefault="00583448" w:rsidP="000E3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選手名(フルネーム)</w:t>
            </w:r>
          </w:p>
        </w:tc>
        <w:tc>
          <w:tcPr>
            <w:tcW w:w="3114" w:type="dxa"/>
            <w:gridSpan w:val="3"/>
            <w:vAlign w:val="center"/>
          </w:tcPr>
          <w:p w14:paraId="001EE3EB" w14:textId="77777777" w:rsidR="005039EF" w:rsidRPr="00BD2A01" w:rsidRDefault="00583448" w:rsidP="000E3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選手名(フルネーム)</w:t>
            </w:r>
          </w:p>
        </w:tc>
        <w:tc>
          <w:tcPr>
            <w:tcW w:w="3147" w:type="dxa"/>
            <w:gridSpan w:val="2"/>
            <w:vAlign w:val="center"/>
          </w:tcPr>
          <w:p w14:paraId="3C1A4C58" w14:textId="77777777" w:rsidR="005039EF" w:rsidRPr="00BD2A01" w:rsidRDefault="00583448" w:rsidP="000E3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選手名(フルネーム)</w:t>
            </w:r>
          </w:p>
        </w:tc>
      </w:tr>
      <w:tr w:rsidR="00583448" w:rsidRPr="00BD2A01" w14:paraId="480CE393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1DBEED05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491" w:type="dxa"/>
            <w:vAlign w:val="center"/>
          </w:tcPr>
          <w:p w14:paraId="4097A9D0" w14:textId="77777777" w:rsidR="00583448" w:rsidRPr="00BD2A01" w:rsidRDefault="00583448" w:rsidP="000E3C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155A77F7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731" w:type="dxa"/>
            <w:gridSpan w:val="2"/>
            <w:vAlign w:val="center"/>
          </w:tcPr>
          <w:p w14:paraId="4AB90BAE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0200F5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711" w:type="dxa"/>
            <w:vAlign w:val="center"/>
          </w:tcPr>
          <w:p w14:paraId="3FEB7C50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531127D0" w14:textId="77777777" w:rsidTr="00E506CD">
        <w:trPr>
          <w:trHeight w:val="565"/>
        </w:trPr>
        <w:tc>
          <w:tcPr>
            <w:tcW w:w="481" w:type="dxa"/>
            <w:vAlign w:val="center"/>
          </w:tcPr>
          <w:p w14:paraId="3183686D" w14:textId="77777777" w:rsidR="00766BE6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491" w:type="dxa"/>
            <w:vAlign w:val="center"/>
          </w:tcPr>
          <w:p w14:paraId="1949F843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45C5F3F0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731" w:type="dxa"/>
            <w:gridSpan w:val="2"/>
            <w:vAlign w:val="center"/>
          </w:tcPr>
          <w:p w14:paraId="562C109C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3860304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711" w:type="dxa"/>
            <w:vAlign w:val="center"/>
          </w:tcPr>
          <w:p w14:paraId="772EA231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4054C94E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543133B3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491" w:type="dxa"/>
            <w:vAlign w:val="center"/>
          </w:tcPr>
          <w:p w14:paraId="7E992B65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5522CBEF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731" w:type="dxa"/>
            <w:gridSpan w:val="2"/>
            <w:vAlign w:val="center"/>
          </w:tcPr>
          <w:p w14:paraId="32F66E9C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2FE27E5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711" w:type="dxa"/>
            <w:vAlign w:val="center"/>
          </w:tcPr>
          <w:p w14:paraId="5B4D5222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64BDA5B2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0FBB7ED8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491" w:type="dxa"/>
            <w:vAlign w:val="center"/>
          </w:tcPr>
          <w:p w14:paraId="26FDDF37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7469040A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731" w:type="dxa"/>
            <w:gridSpan w:val="2"/>
            <w:vAlign w:val="center"/>
          </w:tcPr>
          <w:p w14:paraId="7BCCE346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E37E724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711" w:type="dxa"/>
            <w:vAlign w:val="center"/>
          </w:tcPr>
          <w:p w14:paraId="41AB53E1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4407C4ED" w14:textId="77777777" w:rsidTr="00E506CD">
        <w:trPr>
          <w:trHeight w:val="565"/>
        </w:trPr>
        <w:tc>
          <w:tcPr>
            <w:tcW w:w="481" w:type="dxa"/>
            <w:vAlign w:val="center"/>
          </w:tcPr>
          <w:p w14:paraId="5A8A7807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491" w:type="dxa"/>
            <w:vAlign w:val="center"/>
          </w:tcPr>
          <w:p w14:paraId="0D2B80A2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58F28364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731" w:type="dxa"/>
            <w:gridSpan w:val="2"/>
            <w:vAlign w:val="center"/>
          </w:tcPr>
          <w:p w14:paraId="6AA78A89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7AA999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711" w:type="dxa"/>
            <w:vAlign w:val="center"/>
          </w:tcPr>
          <w:p w14:paraId="54C927C6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2A58DB9F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791A8472" w14:textId="45171088" w:rsidR="00583448" w:rsidRPr="00BD2A01" w:rsidRDefault="007779AC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491" w:type="dxa"/>
            <w:vAlign w:val="center"/>
          </w:tcPr>
          <w:p w14:paraId="09580D24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11FCDE25" w14:textId="287EC73C" w:rsidR="00583448" w:rsidRPr="00BD2A01" w:rsidRDefault="007779AC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731" w:type="dxa"/>
            <w:gridSpan w:val="2"/>
            <w:vAlign w:val="center"/>
          </w:tcPr>
          <w:p w14:paraId="2CE2F088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9326900" w14:textId="22AE0903" w:rsidR="00583448" w:rsidRPr="00BD2A01" w:rsidRDefault="007779AC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711" w:type="dxa"/>
            <w:vAlign w:val="center"/>
          </w:tcPr>
          <w:p w14:paraId="3DF2E570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A38CB4B" w14:textId="3A554C8B" w:rsidR="00640511" w:rsidRPr="00BD2A01" w:rsidRDefault="00133ADF" w:rsidP="007779AC">
      <w:pPr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注）　①</w:t>
      </w:r>
      <w:r w:rsidR="007779AC" w:rsidRPr="00BD2A01">
        <w:rPr>
          <w:rFonts w:asciiTheme="majorEastAsia" w:eastAsiaTheme="majorEastAsia" w:hAnsiTheme="majorEastAsia" w:hint="eastAsia"/>
          <w:sz w:val="22"/>
        </w:rPr>
        <w:t xml:space="preserve">強い順にチーム名を記入して下さい。　</w:t>
      </w:r>
      <w:r w:rsidRPr="00BD2A01">
        <w:rPr>
          <w:rFonts w:asciiTheme="majorEastAsia" w:eastAsiaTheme="majorEastAsia" w:hAnsiTheme="majorEastAsia" w:hint="eastAsia"/>
          <w:sz w:val="22"/>
        </w:rPr>
        <w:t>②</w:t>
      </w:r>
      <w:r w:rsidR="007779AC" w:rsidRPr="00BD2A01">
        <w:rPr>
          <w:rFonts w:asciiTheme="majorEastAsia" w:eastAsiaTheme="majorEastAsia" w:hAnsiTheme="majorEastAsia" w:hint="eastAsia"/>
          <w:sz w:val="22"/>
        </w:rPr>
        <w:t>いずれかを○でお囲み下さい。</w:t>
      </w:r>
    </w:p>
    <w:p w14:paraId="1FA1AB23" w14:textId="716031B1" w:rsidR="00133ADF" w:rsidRPr="00BD2A01" w:rsidRDefault="00133ADF" w:rsidP="007779AC">
      <w:pPr>
        <w:rPr>
          <w:rFonts w:asciiTheme="majorEastAsia" w:eastAsiaTheme="majorEastAsia" w:hAnsiTheme="majorEastAsia"/>
          <w:sz w:val="22"/>
        </w:rPr>
      </w:pPr>
    </w:p>
    <w:p w14:paraId="2830E1F3" w14:textId="77777777" w:rsidR="007779AC" w:rsidRPr="00BD2A01" w:rsidRDefault="00133ADF" w:rsidP="005039EF">
      <w:pPr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 xml:space="preserve">参加費　　　　</w:t>
      </w:r>
    </w:p>
    <w:p w14:paraId="182F2CC4" w14:textId="5F707AB2" w:rsidR="00766BE6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連盟登録者で構成されるチーム</w:t>
      </w:r>
      <w:r w:rsidRPr="00BD2A01">
        <w:rPr>
          <w:rFonts w:asciiTheme="majorEastAsia" w:eastAsiaTheme="majorEastAsia" w:hAnsiTheme="majorEastAsia"/>
          <w:sz w:val="22"/>
        </w:rPr>
        <w:tab/>
        <w:t>30</w:t>
      </w:r>
      <w:r w:rsidRPr="00BD2A01">
        <w:rPr>
          <w:rFonts w:asciiTheme="majorEastAsia" w:eastAsiaTheme="majorEastAsia" w:hAnsiTheme="majorEastAsia" w:hint="eastAsia"/>
          <w:sz w:val="22"/>
        </w:rPr>
        <w:t>0</w:t>
      </w:r>
      <w:r w:rsidRPr="00BD2A01">
        <w:rPr>
          <w:rFonts w:asciiTheme="majorEastAsia" w:eastAsiaTheme="majorEastAsia" w:hAnsiTheme="majorEastAsia"/>
          <w:sz w:val="22"/>
        </w:rPr>
        <w:t>0</w:t>
      </w:r>
      <w:r w:rsidR="00133ADF" w:rsidRPr="00BD2A01">
        <w:rPr>
          <w:rFonts w:asciiTheme="majorEastAsia" w:eastAsiaTheme="majorEastAsia" w:hAnsiTheme="majorEastAsia" w:hint="eastAsia"/>
          <w:sz w:val="22"/>
        </w:rPr>
        <w:t>円×（</w:t>
      </w:r>
      <w:r w:rsidR="00BD2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133ADF" w:rsidRPr="00BD2A01">
        <w:rPr>
          <w:rFonts w:asciiTheme="majorEastAsia" w:eastAsiaTheme="majorEastAsia" w:hAnsiTheme="majorEastAsia" w:hint="eastAsia"/>
          <w:sz w:val="22"/>
        </w:rPr>
        <w:t>）チーム　＝　　　　　　　　　円</w:t>
      </w:r>
    </w:p>
    <w:p w14:paraId="6DE99B28" w14:textId="74341ED3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連盟未登録者を含むチーム</w:t>
      </w:r>
      <w:r w:rsidRPr="00BD2A01">
        <w:rPr>
          <w:rFonts w:asciiTheme="majorEastAsia" w:eastAsiaTheme="majorEastAsia" w:hAnsiTheme="majorEastAsia"/>
          <w:sz w:val="22"/>
        </w:rPr>
        <w:tab/>
        <w:t>40</w:t>
      </w:r>
      <w:r w:rsidRPr="00BD2A01">
        <w:rPr>
          <w:rFonts w:asciiTheme="majorEastAsia" w:eastAsiaTheme="majorEastAsia" w:hAnsiTheme="majorEastAsia" w:hint="eastAsia"/>
          <w:sz w:val="22"/>
        </w:rPr>
        <w:t>0</w:t>
      </w:r>
      <w:r w:rsidRPr="00BD2A01">
        <w:rPr>
          <w:rFonts w:asciiTheme="majorEastAsia" w:eastAsiaTheme="majorEastAsia" w:hAnsiTheme="majorEastAsia"/>
          <w:sz w:val="22"/>
        </w:rPr>
        <w:t>0</w:t>
      </w:r>
      <w:r w:rsidRPr="00BD2A01">
        <w:rPr>
          <w:rFonts w:asciiTheme="majorEastAsia" w:eastAsiaTheme="majorEastAsia" w:hAnsiTheme="majorEastAsia" w:hint="eastAsia"/>
          <w:sz w:val="22"/>
        </w:rPr>
        <w:t>円</w:t>
      </w:r>
      <w:r w:rsidR="00BD2A01" w:rsidRPr="00BD2A01">
        <w:rPr>
          <w:rFonts w:asciiTheme="majorEastAsia" w:eastAsiaTheme="majorEastAsia" w:hAnsiTheme="majorEastAsia" w:hint="eastAsia"/>
          <w:sz w:val="22"/>
        </w:rPr>
        <w:t>×（</w:t>
      </w:r>
      <w:r w:rsidR="00BD2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BD2A01" w:rsidRPr="00BD2A01">
        <w:rPr>
          <w:rFonts w:asciiTheme="majorEastAsia" w:eastAsiaTheme="majorEastAsia" w:hAnsiTheme="majorEastAsia" w:hint="eastAsia"/>
          <w:sz w:val="22"/>
        </w:rPr>
        <w:t>）チーム　＝　　　　　　　　　円</w:t>
      </w:r>
    </w:p>
    <w:p w14:paraId="3DDDD32A" w14:textId="0E8F80A9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高校生以下のチーム</w:t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  <w:t>15</w:t>
      </w:r>
      <w:r w:rsidRPr="00BD2A01">
        <w:rPr>
          <w:rFonts w:asciiTheme="majorEastAsia" w:eastAsiaTheme="majorEastAsia" w:hAnsiTheme="majorEastAsia" w:hint="eastAsia"/>
          <w:sz w:val="22"/>
        </w:rPr>
        <w:t>0</w:t>
      </w:r>
      <w:r w:rsidRPr="00BD2A01">
        <w:rPr>
          <w:rFonts w:asciiTheme="majorEastAsia" w:eastAsiaTheme="majorEastAsia" w:hAnsiTheme="majorEastAsia"/>
          <w:sz w:val="22"/>
        </w:rPr>
        <w:t>0</w:t>
      </w:r>
      <w:r w:rsidRPr="00BD2A01">
        <w:rPr>
          <w:rFonts w:asciiTheme="majorEastAsia" w:eastAsiaTheme="majorEastAsia" w:hAnsiTheme="majorEastAsia" w:hint="eastAsia"/>
          <w:sz w:val="22"/>
        </w:rPr>
        <w:t>円</w:t>
      </w:r>
      <w:r w:rsidR="00BD2A01" w:rsidRPr="00BD2A01">
        <w:rPr>
          <w:rFonts w:asciiTheme="majorEastAsia" w:eastAsiaTheme="majorEastAsia" w:hAnsiTheme="majorEastAsia" w:hint="eastAsia"/>
          <w:sz w:val="22"/>
        </w:rPr>
        <w:t>×（</w:t>
      </w:r>
      <w:r w:rsidR="00BD2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BD2A01" w:rsidRPr="00BD2A01">
        <w:rPr>
          <w:rFonts w:asciiTheme="majorEastAsia" w:eastAsiaTheme="majorEastAsia" w:hAnsiTheme="majorEastAsia" w:hint="eastAsia"/>
          <w:sz w:val="22"/>
        </w:rPr>
        <w:t>）チーム　＝　　　　　　　　　円</w:t>
      </w:r>
    </w:p>
    <w:p w14:paraId="19F7434E" w14:textId="5ED432EA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</w:p>
    <w:p w14:paraId="0824F8F3" w14:textId="16548256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 w:hint="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 w:hint="eastAsia"/>
          <w:sz w:val="22"/>
        </w:rPr>
        <w:t xml:space="preserve">　　 参加費合計　</w:t>
      </w:r>
      <w:r w:rsidRPr="00BD2A01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Pr="00BD2A01">
        <w:rPr>
          <w:rFonts w:asciiTheme="majorEastAsia" w:eastAsiaTheme="majorEastAsia" w:hAnsiTheme="majorEastAsia"/>
          <w:sz w:val="22"/>
          <w:u w:val="single"/>
        </w:rPr>
        <w:t xml:space="preserve">           </w:t>
      </w:r>
      <w:r w:rsidRPr="00BD2A01">
        <w:rPr>
          <w:rFonts w:asciiTheme="majorEastAsia" w:eastAsiaTheme="majorEastAsia" w:hAnsiTheme="majorEastAsia" w:hint="eastAsia"/>
          <w:sz w:val="22"/>
        </w:rPr>
        <w:t>円</w:t>
      </w:r>
    </w:p>
    <w:p w14:paraId="48B941D7" w14:textId="4043A78A" w:rsidR="00237EF3" w:rsidRPr="0097127E" w:rsidRDefault="007779AC" w:rsidP="007779AC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　　　　</w:t>
      </w:r>
    </w:p>
    <w:sectPr w:rsidR="00237EF3" w:rsidRPr="0097127E" w:rsidSect="000A0B7C">
      <w:pgSz w:w="11906" w:h="16838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330F" w14:textId="77777777" w:rsidR="00521BB0" w:rsidRDefault="00521BB0" w:rsidP="00C22656">
      <w:r>
        <w:separator/>
      </w:r>
    </w:p>
  </w:endnote>
  <w:endnote w:type="continuationSeparator" w:id="0">
    <w:p w14:paraId="65ED7461" w14:textId="77777777" w:rsidR="00521BB0" w:rsidRDefault="00521BB0" w:rsidP="00C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G丸ｺﾞｼｯｸM-PRO">
    <w:altName w:val="ＭＳ ゴシック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ｺﾞｼｯｸE">
    <w:altName w:val="ＭＳ ゴシック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17AE" w14:textId="77777777" w:rsidR="00521BB0" w:rsidRDefault="00521BB0" w:rsidP="00C22656">
      <w:r>
        <w:separator/>
      </w:r>
    </w:p>
  </w:footnote>
  <w:footnote w:type="continuationSeparator" w:id="0">
    <w:p w14:paraId="2713CC44" w14:textId="77777777" w:rsidR="00521BB0" w:rsidRDefault="00521BB0" w:rsidP="00C2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0"/>
    <w:rsid w:val="000973F5"/>
    <w:rsid w:val="000A0B7C"/>
    <w:rsid w:val="000E3C22"/>
    <w:rsid w:val="000F06B2"/>
    <w:rsid w:val="00133ADF"/>
    <w:rsid w:val="0018435B"/>
    <w:rsid w:val="0018591F"/>
    <w:rsid w:val="001F031D"/>
    <w:rsid w:val="001F1B8E"/>
    <w:rsid w:val="002034D6"/>
    <w:rsid w:val="0023395E"/>
    <w:rsid w:val="00237EF3"/>
    <w:rsid w:val="00251E89"/>
    <w:rsid w:val="00255562"/>
    <w:rsid w:val="002725B7"/>
    <w:rsid w:val="002A6AEE"/>
    <w:rsid w:val="002B6298"/>
    <w:rsid w:val="002D2AD8"/>
    <w:rsid w:val="00310C49"/>
    <w:rsid w:val="00316DA4"/>
    <w:rsid w:val="003410A9"/>
    <w:rsid w:val="003A2401"/>
    <w:rsid w:val="00454430"/>
    <w:rsid w:val="00457218"/>
    <w:rsid w:val="004D521F"/>
    <w:rsid w:val="005039EF"/>
    <w:rsid w:val="00510246"/>
    <w:rsid w:val="00521BB0"/>
    <w:rsid w:val="00526B4A"/>
    <w:rsid w:val="005420C6"/>
    <w:rsid w:val="00560371"/>
    <w:rsid w:val="005804FF"/>
    <w:rsid w:val="00583448"/>
    <w:rsid w:val="005B7938"/>
    <w:rsid w:val="00613598"/>
    <w:rsid w:val="00640511"/>
    <w:rsid w:val="00685663"/>
    <w:rsid w:val="006D380D"/>
    <w:rsid w:val="0071311A"/>
    <w:rsid w:val="00766BE6"/>
    <w:rsid w:val="00773222"/>
    <w:rsid w:val="007779AC"/>
    <w:rsid w:val="007F3DCD"/>
    <w:rsid w:val="00815E1E"/>
    <w:rsid w:val="00825BFB"/>
    <w:rsid w:val="008465F6"/>
    <w:rsid w:val="008F25D0"/>
    <w:rsid w:val="00906964"/>
    <w:rsid w:val="0097127E"/>
    <w:rsid w:val="00980F1F"/>
    <w:rsid w:val="009F09B9"/>
    <w:rsid w:val="00A30878"/>
    <w:rsid w:val="00A45E39"/>
    <w:rsid w:val="00A5698E"/>
    <w:rsid w:val="00A70787"/>
    <w:rsid w:val="00A8380C"/>
    <w:rsid w:val="00AB1B5D"/>
    <w:rsid w:val="00B01146"/>
    <w:rsid w:val="00B420C8"/>
    <w:rsid w:val="00B547AB"/>
    <w:rsid w:val="00B57293"/>
    <w:rsid w:val="00B8527E"/>
    <w:rsid w:val="00BC4691"/>
    <w:rsid w:val="00BC7CA3"/>
    <w:rsid w:val="00BD2A01"/>
    <w:rsid w:val="00C006B8"/>
    <w:rsid w:val="00C0490F"/>
    <w:rsid w:val="00C22656"/>
    <w:rsid w:val="00C32AD1"/>
    <w:rsid w:val="00C467AD"/>
    <w:rsid w:val="00C617A9"/>
    <w:rsid w:val="00D36105"/>
    <w:rsid w:val="00D374BA"/>
    <w:rsid w:val="00D46E2B"/>
    <w:rsid w:val="00D9105F"/>
    <w:rsid w:val="00DB7418"/>
    <w:rsid w:val="00DC74FD"/>
    <w:rsid w:val="00E3133B"/>
    <w:rsid w:val="00E4309A"/>
    <w:rsid w:val="00E506CD"/>
    <w:rsid w:val="00E758B8"/>
    <w:rsid w:val="00E82EA0"/>
    <w:rsid w:val="00F06C16"/>
    <w:rsid w:val="00F478CB"/>
    <w:rsid w:val="00FB1295"/>
    <w:rsid w:val="00FB1FC7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54E0E"/>
  <w15:docId w15:val="{86AF5881-D251-1244-9CB6-8728C03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430"/>
  </w:style>
  <w:style w:type="character" w:customStyle="1" w:styleId="a4">
    <w:name w:val="日付 (文字)"/>
    <w:basedOn w:val="a0"/>
    <w:link w:val="a3"/>
    <w:uiPriority w:val="99"/>
    <w:semiHidden/>
    <w:rsid w:val="00454430"/>
  </w:style>
  <w:style w:type="paragraph" w:styleId="a5">
    <w:name w:val="header"/>
    <w:basedOn w:val="a"/>
    <w:link w:val="a6"/>
    <w:uiPriority w:val="99"/>
    <w:unhideWhenUsed/>
    <w:rsid w:val="00C2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656"/>
  </w:style>
  <w:style w:type="paragraph" w:styleId="a7">
    <w:name w:val="footer"/>
    <w:basedOn w:val="a"/>
    <w:link w:val="a8"/>
    <w:uiPriority w:val="99"/>
    <w:unhideWhenUsed/>
    <w:rsid w:val="00C2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656"/>
  </w:style>
  <w:style w:type="paragraph" w:styleId="a9">
    <w:name w:val="Balloon Text"/>
    <w:basedOn w:val="a"/>
    <w:link w:val="aa"/>
    <w:uiPriority w:val="99"/>
    <w:semiHidden/>
    <w:unhideWhenUsed/>
    <w:rsid w:val="00341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0A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0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006B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006B8"/>
  </w:style>
  <w:style w:type="character" w:styleId="ad">
    <w:name w:val="FollowedHyperlink"/>
    <w:basedOn w:val="a0"/>
    <w:uiPriority w:val="99"/>
    <w:semiHidden/>
    <w:unhideWhenUsed/>
    <w:rsid w:val="00C006B8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5729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26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26B4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omi.kuwa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0F15-AA25-BD42-8507-42AE9E51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佐々木三郎</dc:creator>
  <cp:keywords/>
  <dc:description/>
  <cp:lastModifiedBy>KUWAE Asaomi</cp:lastModifiedBy>
  <cp:revision>3</cp:revision>
  <cp:lastPrinted>2019-06-02T11:15:00Z</cp:lastPrinted>
  <dcterms:created xsi:type="dcterms:W3CDTF">2025-07-09T09:22:00Z</dcterms:created>
  <dcterms:modified xsi:type="dcterms:W3CDTF">2025-07-11T10:02:00Z</dcterms:modified>
</cp:coreProperties>
</file>